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DA4ED" w14:textId="77777777" w:rsidR="007376A3" w:rsidRDefault="007376A3">
      <w:pPr>
        <w:rPr>
          <w:rFonts w:hint="eastAsia"/>
        </w:rPr>
      </w:pPr>
      <w:r>
        <w:rPr>
          <w:rFonts w:hint="eastAsia"/>
        </w:rPr>
        <w:t>闼tà组词的拼音：探索汉字的独特魅力</w:t>
      </w:r>
    </w:p>
    <w:p w14:paraId="72B404EE" w14:textId="77777777" w:rsidR="007376A3" w:rsidRDefault="007376A3">
      <w:pPr>
        <w:rPr>
          <w:rFonts w:hint="eastAsia"/>
        </w:rPr>
      </w:pPr>
      <w:r>
        <w:rPr>
          <w:rFonts w:hint="eastAsia"/>
        </w:rPr>
        <w:t>在汉语的浩瀚海洋中，每个汉字都有其独特的音、形、义。今天，我们将目光聚焦于“闼tà”这个字上，通过探索与它相关的词汇及其拼音，来领略汉字文化的一角。闼（tà），一个并不常见的汉字，但在古文和文学作品中却有着重要的地位。</w:t>
      </w:r>
    </w:p>
    <w:p w14:paraId="27DF6B8F" w14:textId="77777777" w:rsidR="007376A3" w:rsidRDefault="007376A3">
      <w:pPr>
        <w:rPr>
          <w:rFonts w:hint="eastAsia"/>
        </w:rPr>
      </w:pPr>
    </w:p>
    <w:p w14:paraId="1E265803" w14:textId="77777777" w:rsidR="007376A3" w:rsidRDefault="007376A3">
      <w:pPr>
        <w:rPr>
          <w:rFonts w:hint="eastAsia"/>
        </w:rPr>
      </w:pPr>
      <w:r>
        <w:rPr>
          <w:rFonts w:hint="eastAsia"/>
        </w:rPr>
        <w:t>闼tà的历史渊源</w:t>
      </w:r>
    </w:p>
    <w:p w14:paraId="6351C83A" w14:textId="77777777" w:rsidR="007376A3" w:rsidRDefault="007376A3">
      <w:pPr>
        <w:rPr>
          <w:rFonts w:hint="eastAsia"/>
        </w:rPr>
      </w:pPr>
      <w:r>
        <w:rPr>
          <w:rFonts w:hint="eastAsia"/>
        </w:rPr>
        <w:t>闼，从历史的角度看，是指古代的一种门或门户，特指宫室中的小门。《说文解字》解释为：“闼，门内也。”这说明了它在古代建筑中的位置和作用。随着时代的变迁，闼的意义逐渐扩展到其他领域，例如用来形容进入某种境界或领域的通道。在现代汉语中，虽然直接使用闼的机会不多，但它仍然存在于一些成语和固定搭配中，成为我们语言的一部分。</w:t>
      </w:r>
    </w:p>
    <w:p w14:paraId="39DB351E" w14:textId="77777777" w:rsidR="007376A3" w:rsidRDefault="007376A3">
      <w:pPr>
        <w:rPr>
          <w:rFonts w:hint="eastAsia"/>
        </w:rPr>
      </w:pPr>
    </w:p>
    <w:p w14:paraId="500BED1E" w14:textId="77777777" w:rsidR="007376A3" w:rsidRDefault="007376A3">
      <w:pPr>
        <w:rPr>
          <w:rFonts w:hint="eastAsia"/>
        </w:rPr>
      </w:pPr>
      <w:r>
        <w:rPr>
          <w:rFonts w:hint="eastAsia"/>
        </w:rPr>
        <w:t>闼tà的拼音组合</w:t>
      </w:r>
    </w:p>
    <w:p w14:paraId="004BF546" w14:textId="77777777" w:rsidR="007376A3" w:rsidRDefault="007376A3">
      <w:pPr>
        <w:rPr>
          <w:rFonts w:hint="eastAsia"/>
        </w:rPr>
      </w:pPr>
      <w:r>
        <w:rPr>
          <w:rFonts w:hint="eastAsia"/>
        </w:rPr>
        <w:t>闼的拼音是 tà，当它与其他汉字组成词语时，会形成不同的读音组合。比如“闺闼 guī tà”，这里指的是古代女性居住的地方，带有浓厚的文化色彩。“闼门 tà mén”则更直接地表达了闼作为门的意思。这些组合不仅丰富了我们的词汇量，同时也反映了汉语中一字多义的特点。</w:t>
      </w:r>
    </w:p>
    <w:p w14:paraId="7C68F829" w14:textId="77777777" w:rsidR="007376A3" w:rsidRDefault="007376A3">
      <w:pPr>
        <w:rPr>
          <w:rFonts w:hint="eastAsia"/>
        </w:rPr>
      </w:pPr>
    </w:p>
    <w:p w14:paraId="7DE8FB1E" w14:textId="77777777" w:rsidR="007376A3" w:rsidRDefault="007376A3">
      <w:pPr>
        <w:rPr>
          <w:rFonts w:hint="eastAsia"/>
        </w:rPr>
      </w:pPr>
      <w:r>
        <w:rPr>
          <w:rFonts w:hint="eastAsia"/>
        </w:rPr>
        <w:t>闼tà在文学艺术中的表现</w:t>
      </w:r>
    </w:p>
    <w:p w14:paraId="0AD425B3" w14:textId="77777777" w:rsidR="007376A3" w:rsidRDefault="007376A3">
      <w:pPr>
        <w:rPr>
          <w:rFonts w:hint="eastAsia"/>
        </w:rPr>
      </w:pPr>
      <w:r>
        <w:rPr>
          <w:rFonts w:hint="eastAsia"/>
        </w:rPr>
        <w:t>闼在文学作品中常常被赋予象征意义。它可以象征着一种隔阂或是通向未知世界的入口。在诗词歌赋里，闼往往带有一种神秘而幽静的感觉，如“画中人似卿卿，闭月羞花掩映明；闺闼深深深几许？”这样的句子，描绘了一幅闺阁女子的生活画面，既展示了闼的物理属性，又传达了情感上的隐秘和距离感。</w:t>
      </w:r>
    </w:p>
    <w:p w14:paraId="11D47AF1" w14:textId="77777777" w:rsidR="007376A3" w:rsidRDefault="007376A3">
      <w:pPr>
        <w:rPr>
          <w:rFonts w:hint="eastAsia"/>
        </w:rPr>
      </w:pPr>
    </w:p>
    <w:p w14:paraId="21A3D377" w14:textId="77777777" w:rsidR="007376A3" w:rsidRDefault="007376A3">
      <w:pPr>
        <w:rPr>
          <w:rFonts w:hint="eastAsia"/>
        </w:rPr>
      </w:pPr>
      <w:r>
        <w:rPr>
          <w:rFonts w:hint="eastAsia"/>
        </w:rPr>
        <w:t>闼tà对现代生活的影响</w:t>
      </w:r>
    </w:p>
    <w:p w14:paraId="468F27A9" w14:textId="77777777" w:rsidR="007376A3" w:rsidRDefault="007376A3">
      <w:pPr>
        <w:rPr>
          <w:rFonts w:hint="eastAsia"/>
        </w:rPr>
      </w:pPr>
      <w:r>
        <w:rPr>
          <w:rFonts w:hint="eastAsia"/>
        </w:rPr>
        <w:t>尽管闼不是一个日常用语中的高频词汇，但它的存在提醒我们汉语的博大精深。学习和理解像闼这样的汉字，可以帮助我们更好地欣赏古典文学，同时也能增强对传统文化的认识。对于那些致力于保护和传承文化遗产的人来说，研究闼及其相关词汇具有特别的意义。它让我们意识到即使是看似微不足道的元素，在构建整个文化体系中都扮演着不可或缺的角色。</w:t>
      </w:r>
    </w:p>
    <w:p w14:paraId="4FF2BD11" w14:textId="77777777" w:rsidR="007376A3" w:rsidRDefault="007376A3">
      <w:pPr>
        <w:rPr>
          <w:rFonts w:hint="eastAsia"/>
        </w:rPr>
      </w:pPr>
    </w:p>
    <w:p w14:paraId="1CB766F4" w14:textId="77777777" w:rsidR="007376A3" w:rsidRDefault="007376A3">
      <w:pPr>
        <w:rPr>
          <w:rFonts w:hint="eastAsia"/>
        </w:rPr>
      </w:pPr>
      <w:r>
        <w:rPr>
          <w:rFonts w:hint="eastAsia"/>
        </w:rPr>
        <w:t>最后的总结</w:t>
      </w:r>
    </w:p>
    <w:p w14:paraId="5A58E3AE" w14:textId="77777777" w:rsidR="007376A3" w:rsidRDefault="007376A3">
      <w:pPr>
        <w:rPr>
          <w:rFonts w:hint="eastAsia"/>
        </w:rPr>
      </w:pPr>
      <w:r>
        <w:rPr>
          <w:rFonts w:hint="eastAsia"/>
        </w:rPr>
        <w:lastRenderedPageBreak/>
        <w:t>通过探讨闼tà的拼音及与其相关的词汇，我们可以看到汉语中每一个字符背后都有着深厚的文化底蕴。无论是在历史文献还是文学创作中，闼所承载的意义远远超过了简单的门的概念。它是连接过去与现在的一座桥梁，也是开启理解中国传统文化大门的一把钥匙。</w:t>
      </w:r>
    </w:p>
    <w:p w14:paraId="2B9CBA14" w14:textId="77777777" w:rsidR="007376A3" w:rsidRDefault="007376A3">
      <w:pPr>
        <w:rPr>
          <w:rFonts w:hint="eastAsia"/>
        </w:rPr>
      </w:pPr>
    </w:p>
    <w:p w14:paraId="7FDF4537" w14:textId="77777777" w:rsidR="007376A3" w:rsidRDefault="007376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175710" w14:textId="369B5381" w:rsidR="009D1AD8" w:rsidRDefault="009D1AD8"/>
    <w:sectPr w:rsidR="009D1A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AD8"/>
    <w:rsid w:val="007376A3"/>
    <w:rsid w:val="009D1AD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977570-3D93-4AA8-8034-253B3114A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1A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1A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1A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1A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1A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1A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1A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1A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1A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1A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1A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1A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1A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1A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1A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1A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1A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1A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1A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1A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1A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1A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1A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1A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1A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1A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1A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1A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1A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2025-03-04T10:25:00Z</dcterms:created>
  <dcterms:modified xsi:type="dcterms:W3CDTF">2025-03-04T10:25:00Z</dcterms:modified>
</cp:coreProperties>
</file>