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EC37" w14:textId="77777777" w:rsidR="004E2D9D" w:rsidRDefault="004E2D9D">
      <w:pPr>
        <w:rPr>
          <w:rFonts w:hint="eastAsia"/>
        </w:rPr>
      </w:pPr>
      <w:r>
        <w:rPr>
          <w:rFonts w:hint="eastAsia"/>
        </w:rPr>
        <w:t>闼的拼音是tà</w:t>
      </w:r>
    </w:p>
    <w:p w14:paraId="6B217CEA" w14:textId="77777777" w:rsidR="004E2D9D" w:rsidRDefault="004E2D9D">
      <w:pPr>
        <w:rPr>
          <w:rFonts w:hint="eastAsia"/>
        </w:rPr>
      </w:pPr>
      <w:r>
        <w:rPr>
          <w:rFonts w:hint="eastAsia"/>
        </w:rPr>
        <w:t>闼，这个字可能对很多人来说并不常见，但它却有着独特的文化意义和历史背景。我们来了解一下“闼”的基本发音：tà。在汉语拼音中，“tà”属于第二声，发音时要短促有力，从高音迅速下降至低音。</w:t>
      </w:r>
    </w:p>
    <w:p w14:paraId="7418FE21" w14:textId="77777777" w:rsidR="004E2D9D" w:rsidRDefault="004E2D9D">
      <w:pPr>
        <w:rPr>
          <w:rFonts w:hint="eastAsia"/>
        </w:rPr>
      </w:pPr>
    </w:p>
    <w:p w14:paraId="3440A8DD" w14:textId="77777777" w:rsidR="004E2D9D" w:rsidRDefault="004E2D9D">
      <w:pPr>
        <w:rPr>
          <w:rFonts w:hint="eastAsia"/>
        </w:rPr>
      </w:pPr>
      <w:r>
        <w:rPr>
          <w:rFonts w:hint="eastAsia"/>
        </w:rPr>
        <w:t>闼的基本含义</w:t>
      </w:r>
    </w:p>
    <w:p w14:paraId="6763A8AD" w14:textId="77777777" w:rsidR="004E2D9D" w:rsidRDefault="004E2D9D">
      <w:pPr>
        <w:rPr>
          <w:rFonts w:hint="eastAsia"/>
        </w:rPr>
      </w:pPr>
      <w:r>
        <w:rPr>
          <w:rFonts w:hint="eastAsia"/>
        </w:rPr>
        <w:t>闼，指的是门中小门，古时候用于形容宫殿、官署等建筑内部的一种结构设计。例如，在《后汉书·梁冀传》中有记载：“重楼夹闼，千门万户。”这里的“闼”，便是指这种特殊的小门。随着时间的发展，“闼”这个词的应用范围逐渐缩小，但在古代文献和文学作品中仍可见其身影。</w:t>
      </w:r>
    </w:p>
    <w:p w14:paraId="5471AA61" w14:textId="77777777" w:rsidR="004E2D9D" w:rsidRDefault="004E2D9D">
      <w:pPr>
        <w:rPr>
          <w:rFonts w:hint="eastAsia"/>
        </w:rPr>
      </w:pPr>
    </w:p>
    <w:p w14:paraId="168B92DE" w14:textId="77777777" w:rsidR="004E2D9D" w:rsidRDefault="004E2D9D">
      <w:pPr>
        <w:rPr>
          <w:rFonts w:hint="eastAsia"/>
        </w:rPr>
      </w:pPr>
      <w:r>
        <w:rPr>
          <w:rFonts w:hint="eastAsia"/>
        </w:rPr>
        <w:t>闼的文化内涵</w:t>
      </w:r>
    </w:p>
    <w:p w14:paraId="31D1DA57" w14:textId="77777777" w:rsidR="004E2D9D" w:rsidRDefault="004E2D9D">
      <w:pPr>
        <w:rPr>
          <w:rFonts w:hint="eastAsia"/>
        </w:rPr>
      </w:pPr>
      <w:r>
        <w:rPr>
          <w:rFonts w:hint="eastAsia"/>
        </w:rPr>
        <w:t>在中国传统文化中，“闼”不仅仅是一个简单的建筑词汇，它还蕴含了深厚的文化内涵。比如，在一些诗词歌赋中，“闼”被用来寄托诗人的情感与思绪。通过描绘“闼”的形象，诗人们能够更加生动地表达出自己对于生活、自然以及社会现象的独特见解。“闼”也象征着一种过渡与沟通的空间，寓意着内外世界的连接点。</w:t>
      </w:r>
    </w:p>
    <w:p w14:paraId="7DB0FF4A" w14:textId="77777777" w:rsidR="004E2D9D" w:rsidRDefault="004E2D9D">
      <w:pPr>
        <w:rPr>
          <w:rFonts w:hint="eastAsia"/>
        </w:rPr>
      </w:pPr>
    </w:p>
    <w:p w14:paraId="21A404B1" w14:textId="77777777" w:rsidR="004E2D9D" w:rsidRDefault="004E2D9D">
      <w:pPr>
        <w:rPr>
          <w:rFonts w:hint="eastAsia"/>
        </w:rPr>
      </w:pPr>
      <w:r>
        <w:rPr>
          <w:rFonts w:hint="eastAsia"/>
        </w:rPr>
        <w:t>闼在现代语境中的应用</w:t>
      </w:r>
    </w:p>
    <w:p w14:paraId="69AD1B15" w14:textId="77777777" w:rsidR="004E2D9D" w:rsidRDefault="004E2D9D">
      <w:pPr>
        <w:rPr>
          <w:rFonts w:hint="eastAsia"/>
        </w:rPr>
      </w:pPr>
      <w:r>
        <w:rPr>
          <w:rFonts w:hint="eastAsia"/>
        </w:rPr>
        <w:t>尽管现代社会中“闼”这个词已经很少直接使用，但它的精神内核仍然在某些方面得到了传承和发展。例如，在建筑设计领域，有些设计师会借鉴“闼”的设计理念，创造出现代化的空间分割方式，以达到既保持私密性又能促进交流的效果。同时，在文化交流中，“闼”作为中国传统文化的一部分，也被越来越多的人所了解和喜爱。</w:t>
      </w:r>
    </w:p>
    <w:p w14:paraId="3DD7BE47" w14:textId="77777777" w:rsidR="004E2D9D" w:rsidRDefault="004E2D9D">
      <w:pPr>
        <w:rPr>
          <w:rFonts w:hint="eastAsia"/>
        </w:rPr>
      </w:pPr>
    </w:p>
    <w:p w14:paraId="086C9DF0" w14:textId="77777777" w:rsidR="004E2D9D" w:rsidRDefault="004E2D9D">
      <w:pPr>
        <w:rPr>
          <w:rFonts w:hint="eastAsia"/>
        </w:rPr>
      </w:pPr>
      <w:r>
        <w:rPr>
          <w:rFonts w:hint="eastAsia"/>
        </w:rPr>
        <w:t>如何正确发音与记忆闼</w:t>
      </w:r>
    </w:p>
    <w:p w14:paraId="276DF958" w14:textId="77777777" w:rsidR="004E2D9D" w:rsidRDefault="004E2D9D">
      <w:pPr>
        <w:rPr>
          <w:rFonts w:hint="eastAsia"/>
        </w:rPr>
      </w:pPr>
      <w:r>
        <w:rPr>
          <w:rFonts w:hint="eastAsia"/>
        </w:rPr>
        <w:t>学习一个生僻字，首先要掌握其正确的发音方法。“闼”的拼音为tà，可以通过多听多读的方式加深印象。结合“闼”的具体含义，想象古时候的建筑场景，有助于更好地记住这个字。还可以通过查阅相关书籍或资料，进一步了解“闼”的历史文化背景，从而增加对该字的认识深度。</w:t>
      </w:r>
    </w:p>
    <w:p w14:paraId="393F5542" w14:textId="77777777" w:rsidR="004E2D9D" w:rsidRDefault="004E2D9D">
      <w:pPr>
        <w:rPr>
          <w:rFonts w:hint="eastAsia"/>
        </w:rPr>
      </w:pPr>
    </w:p>
    <w:p w14:paraId="70F4D53C" w14:textId="77777777" w:rsidR="004E2D9D" w:rsidRDefault="004E2D9D">
      <w:pPr>
        <w:rPr>
          <w:rFonts w:hint="eastAsia"/>
        </w:rPr>
      </w:pPr>
    </w:p>
    <w:p w14:paraId="10406B83" w14:textId="77777777" w:rsidR="004E2D9D" w:rsidRDefault="004E2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45A78" w14:textId="7BA551CF" w:rsidR="004F404B" w:rsidRDefault="004F404B"/>
    <w:sectPr w:rsidR="004F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4B"/>
    <w:rsid w:val="004E2D9D"/>
    <w:rsid w:val="004F40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D30F1-C81F-4E69-AFF7-9E45F585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