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2CD7" w14:textId="77777777" w:rsidR="00A12D67" w:rsidRDefault="00A12D67">
      <w:pPr>
        <w:rPr>
          <w:rFonts w:hint="eastAsia"/>
        </w:rPr>
      </w:pPr>
    </w:p>
    <w:p w14:paraId="011AD60A" w14:textId="77777777" w:rsidR="00A12D67" w:rsidRDefault="00A12D67">
      <w:pPr>
        <w:rPr>
          <w:rFonts w:hint="eastAsia"/>
        </w:rPr>
      </w:pPr>
      <w:r>
        <w:rPr>
          <w:rFonts w:hint="eastAsia"/>
        </w:rPr>
        <w:t>闸弄口的拼音</w:t>
      </w:r>
    </w:p>
    <w:p w14:paraId="61E73BD6" w14:textId="77777777" w:rsidR="00A12D67" w:rsidRDefault="00A12D67">
      <w:pPr>
        <w:rPr>
          <w:rFonts w:hint="eastAsia"/>
        </w:rPr>
      </w:pPr>
      <w:r>
        <w:rPr>
          <w:rFonts w:hint="eastAsia"/>
        </w:rPr>
        <w:t>闸弄口，这个位于中国浙江省杭州市江干区的地方，其拼音为“Zhá Lòng Kǒu”。在汉语拼音体系中，“闸”读作“zhá”，意指用于控制水流或船只通行的门；“弄”在这里读作“lòng”，通常指的是小巷子；而“口”则是“kǒu”，表示出入口或者地方。这三个字组合起来，生动地描绘了这个地方的历史背景和地理特征。</w:t>
      </w:r>
    </w:p>
    <w:p w14:paraId="41DFBBDE" w14:textId="77777777" w:rsidR="00A12D67" w:rsidRDefault="00A12D67">
      <w:pPr>
        <w:rPr>
          <w:rFonts w:hint="eastAsia"/>
        </w:rPr>
      </w:pPr>
    </w:p>
    <w:p w14:paraId="3CD6D40D" w14:textId="77777777" w:rsidR="00A12D67" w:rsidRDefault="00A12D67">
      <w:pPr>
        <w:rPr>
          <w:rFonts w:hint="eastAsia"/>
        </w:rPr>
      </w:pPr>
    </w:p>
    <w:p w14:paraId="2A9F5125" w14:textId="77777777" w:rsidR="00A12D67" w:rsidRDefault="00A12D67">
      <w:pPr>
        <w:rPr>
          <w:rFonts w:hint="eastAsia"/>
        </w:rPr>
      </w:pPr>
      <w:r>
        <w:rPr>
          <w:rFonts w:hint="eastAsia"/>
        </w:rPr>
        <w:t>历史渊源与文化特色</w:t>
      </w:r>
    </w:p>
    <w:p w14:paraId="4458D8C5" w14:textId="77777777" w:rsidR="00A12D67" w:rsidRDefault="00A12D67">
      <w:pPr>
        <w:rPr>
          <w:rFonts w:hint="eastAsia"/>
        </w:rPr>
      </w:pPr>
      <w:r>
        <w:rPr>
          <w:rFonts w:hint="eastAsia"/>
        </w:rPr>
        <w:t>闸弄口的名字来源于其地理位置和早期的功能性。历史上，这里是运河系统的一个重要节点，设有水闸以调节河流水量，保障航运安全。随着时间的发展，围绕着这一水利设施逐渐形成了居住区，并保留至今。这里不仅是杭州老城区的一部分，也承载着丰富的文化遗产，如传统的建筑风格、地方戏曲以及手工艺品等。</w:t>
      </w:r>
    </w:p>
    <w:p w14:paraId="2F4FC5E0" w14:textId="77777777" w:rsidR="00A12D67" w:rsidRDefault="00A12D67">
      <w:pPr>
        <w:rPr>
          <w:rFonts w:hint="eastAsia"/>
        </w:rPr>
      </w:pPr>
    </w:p>
    <w:p w14:paraId="5F93ED71" w14:textId="77777777" w:rsidR="00A12D67" w:rsidRDefault="00A12D67">
      <w:pPr>
        <w:rPr>
          <w:rFonts w:hint="eastAsia"/>
        </w:rPr>
      </w:pPr>
    </w:p>
    <w:p w14:paraId="76CB829B" w14:textId="77777777" w:rsidR="00A12D67" w:rsidRDefault="00A12D67">
      <w:pPr>
        <w:rPr>
          <w:rFonts w:hint="eastAsia"/>
        </w:rPr>
      </w:pPr>
      <w:r>
        <w:rPr>
          <w:rFonts w:hint="eastAsia"/>
        </w:rPr>
        <w:t>现代发展与生活风貌</w:t>
      </w:r>
    </w:p>
    <w:p w14:paraId="5A833917" w14:textId="77777777" w:rsidR="00A12D67" w:rsidRDefault="00A12D67">
      <w:pPr>
        <w:rPr>
          <w:rFonts w:hint="eastAsia"/>
        </w:rPr>
      </w:pPr>
      <w:r>
        <w:rPr>
          <w:rFonts w:hint="eastAsia"/>
        </w:rPr>
        <w:t>闸弄口已经成为了一个充满活力的城市社区，集传统与现代于一体。这里的居民享受着便捷的城市生活服务，同时也能感受到浓厚的历史文化氛围。街道两旁的老房子经过翻新后，既保留了古色古香的外观，又具备现代化的生活设施。各种特色小店、餐馆和咖啡馆也为这个地区增添了独特的魅力。</w:t>
      </w:r>
    </w:p>
    <w:p w14:paraId="58B47B2C" w14:textId="77777777" w:rsidR="00A12D67" w:rsidRDefault="00A12D67">
      <w:pPr>
        <w:rPr>
          <w:rFonts w:hint="eastAsia"/>
        </w:rPr>
      </w:pPr>
    </w:p>
    <w:p w14:paraId="01CA5F2F" w14:textId="77777777" w:rsidR="00A12D67" w:rsidRDefault="00A12D67">
      <w:pPr>
        <w:rPr>
          <w:rFonts w:hint="eastAsia"/>
        </w:rPr>
      </w:pPr>
    </w:p>
    <w:p w14:paraId="1180C4C7" w14:textId="77777777" w:rsidR="00A12D67" w:rsidRDefault="00A12D67">
      <w:pPr>
        <w:rPr>
          <w:rFonts w:hint="eastAsia"/>
        </w:rPr>
      </w:pPr>
      <w:r>
        <w:rPr>
          <w:rFonts w:hint="eastAsia"/>
        </w:rPr>
        <w:t>旅游景点与活动</w:t>
      </w:r>
    </w:p>
    <w:p w14:paraId="4DD4E3FA" w14:textId="77777777" w:rsidR="00A12D67" w:rsidRDefault="00A12D67">
      <w:pPr>
        <w:rPr>
          <w:rFonts w:hint="eastAsia"/>
        </w:rPr>
      </w:pPr>
      <w:r>
        <w:rPr>
          <w:rFonts w:hint="eastAsia"/>
        </w:rPr>
        <w:t>对于游客来说，闸弄口是一个探索杭州本地文化的绝佳地点。除了可以参观历史悠久的水闸遗址外，还可以漫步于狭窄的小巷中，体验当地的日常生活。每年特定时节，这里还会举办传统文化节，包括舞龙舞狮表演、民间艺术展示等活动，让游客能够近距离接触并了解中国的传统文化。</w:t>
      </w:r>
    </w:p>
    <w:p w14:paraId="1B99D295" w14:textId="77777777" w:rsidR="00A12D67" w:rsidRDefault="00A12D67">
      <w:pPr>
        <w:rPr>
          <w:rFonts w:hint="eastAsia"/>
        </w:rPr>
      </w:pPr>
    </w:p>
    <w:p w14:paraId="169757E0" w14:textId="77777777" w:rsidR="00A12D67" w:rsidRDefault="00A12D67">
      <w:pPr>
        <w:rPr>
          <w:rFonts w:hint="eastAsia"/>
        </w:rPr>
      </w:pPr>
    </w:p>
    <w:p w14:paraId="3CF6DF47" w14:textId="77777777" w:rsidR="00A12D67" w:rsidRDefault="00A12D67">
      <w:pPr>
        <w:rPr>
          <w:rFonts w:hint="eastAsia"/>
        </w:rPr>
      </w:pPr>
      <w:r>
        <w:rPr>
          <w:rFonts w:hint="eastAsia"/>
        </w:rPr>
        <w:t>未来展望</w:t>
      </w:r>
    </w:p>
    <w:p w14:paraId="703ADDF4" w14:textId="77777777" w:rsidR="00A12D67" w:rsidRDefault="00A12D67">
      <w:pPr>
        <w:rPr>
          <w:rFonts w:hint="eastAsia"/>
        </w:rPr>
      </w:pPr>
      <w:r>
        <w:rPr>
          <w:rFonts w:hint="eastAsia"/>
        </w:rPr>
        <w:t>随着城市规划的不断推进，闸弄口也在经历着新的变化和发展。如何在保护历史文化的同时促进经济发展，成为当地政府和社会各界共同关注的问题。通过合理的规划和创新的设计理念，相信闸弄口不仅能够保持其独特的历史韵味，还将迎来更加美好的未来。</w:t>
      </w:r>
    </w:p>
    <w:p w14:paraId="4B0F2653" w14:textId="77777777" w:rsidR="00A12D67" w:rsidRDefault="00A12D67">
      <w:pPr>
        <w:rPr>
          <w:rFonts w:hint="eastAsia"/>
        </w:rPr>
      </w:pPr>
    </w:p>
    <w:p w14:paraId="2A4572CE" w14:textId="77777777" w:rsidR="00A12D67" w:rsidRDefault="00A12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C0AA5" w14:textId="1F3E0B55" w:rsidR="0068066F" w:rsidRDefault="0068066F"/>
    <w:sectPr w:rsidR="00680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6F"/>
    <w:rsid w:val="0068066F"/>
    <w:rsid w:val="00A12D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93D28-3415-4FF8-949A-57460A6C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