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896C" w14:textId="77777777" w:rsidR="00857018" w:rsidRDefault="00857018">
      <w:pPr>
        <w:rPr>
          <w:rFonts w:hint="eastAsia"/>
        </w:rPr>
      </w:pPr>
    </w:p>
    <w:p w14:paraId="7A5868C6" w14:textId="77777777" w:rsidR="00857018" w:rsidRDefault="00857018">
      <w:pPr>
        <w:rPr>
          <w:rFonts w:hint="eastAsia"/>
        </w:rPr>
      </w:pPr>
      <w:r>
        <w:rPr>
          <w:rFonts w:hint="eastAsia"/>
        </w:rPr>
        <w:t>闲着的闲的拼音</w:t>
      </w:r>
    </w:p>
    <w:p w14:paraId="3C93CDBE" w14:textId="77777777" w:rsidR="00857018" w:rsidRDefault="00857018">
      <w:pPr>
        <w:rPr>
          <w:rFonts w:hint="eastAsia"/>
        </w:rPr>
      </w:pPr>
      <w:r>
        <w:rPr>
          <w:rFonts w:hint="eastAsia"/>
        </w:rPr>
        <w:t>在汉语中，“闲”字有着丰富的文化内涵和多样的使用场景。其拼音为“xián”，属于阳平声调，即第二声。这个字不仅反映了人们日常生活中的一种状态，也象征着一种生活态度和哲学观。无论是在古诗词中，还是现代文学作品里，“闲”字都以它独特的魅力展现出来，描绘出一种宁静、自在的生活意境。</w:t>
      </w:r>
    </w:p>
    <w:p w14:paraId="3B999C47" w14:textId="77777777" w:rsidR="00857018" w:rsidRDefault="00857018">
      <w:pPr>
        <w:rPr>
          <w:rFonts w:hint="eastAsia"/>
        </w:rPr>
      </w:pPr>
    </w:p>
    <w:p w14:paraId="07509A09" w14:textId="77777777" w:rsidR="00857018" w:rsidRDefault="00857018">
      <w:pPr>
        <w:rPr>
          <w:rFonts w:hint="eastAsia"/>
        </w:rPr>
      </w:pPr>
    </w:p>
    <w:p w14:paraId="2B88113E" w14:textId="77777777" w:rsidR="00857018" w:rsidRDefault="00857018">
      <w:pPr>
        <w:rPr>
          <w:rFonts w:hint="eastAsia"/>
        </w:rPr>
      </w:pPr>
      <w:r>
        <w:rPr>
          <w:rFonts w:hint="eastAsia"/>
        </w:rPr>
        <w:t>闲适生活的体现</w:t>
      </w:r>
    </w:p>
    <w:p w14:paraId="0A49FD3D" w14:textId="77777777" w:rsidR="00857018" w:rsidRDefault="00857018">
      <w:pPr>
        <w:rPr>
          <w:rFonts w:hint="eastAsia"/>
        </w:rPr>
      </w:pPr>
      <w:r>
        <w:rPr>
          <w:rFonts w:hint="eastAsia"/>
        </w:rPr>
        <w:t>“闲”所代表的闲适生活方式，在现代社会中尤为珍贵。随着生活节奏的加快，越来越多的人渴望从忙碌的工作中抽身而出，享受片刻的宁静。“xián”的发音仿佛有一种魔力，让人们联想到午后阳光下的小憩，或是周末与家人朋友共度的美好时光。这种生活态度提醒我们，即使在快节奏的生活中也不要忘记放慢脚步，感受生活中的美好瞬间。</w:t>
      </w:r>
    </w:p>
    <w:p w14:paraId="2990DFDA" w14:textId="77777777" w:rsidR="00857018" w:rsidRDefault="00857018">
      <w:pPr>
        <w:rPr>
          <w:rFonts w:hint="eastAsia"/>
        </w:rPr>
      </w:pPr>
    </w:p>
    <w:p w14:paraId="30288773" w14:textId="77777777" w:rsidR="00857018" w:rsidRDefault="00857018">
      <w:pPr>
        <w:rPr>
          <w:rFonts w:hint="eastAsia"/>
        </w:rPr>
      </w:pPr>
    </w:p>
    <w:p w14:paraId="5E62B974" w14:textId="77777777" w:rsidR="00857018" w:rsidRDefault="00857018">
      <w:pPr>
        <w:rPr>
          <w:rFonts w:hint="eastAsia"/>
        </w:rPr>
      </w:pPr>
      <w:r>
        <w:rPr>
          <w:rFonts w:hint="eastAsia"/>
        </w:rPr>
        <w:t>文学中的“闲”</w:t>
      </w:r>
    </w:p>
    <w:p w14:paraId="76786552" w14:textId="77777777" w:rsidR="00857018" w:rsidRDefault="00857018">
      <w:pPr>
        <w:rPr>
          <w:rFonts w:hint="eastAsia"/>
        </w:rPr>
      </w:pPr>
      <w:r>
        <w:rPr>
          <w:rFonts w:hint="eastAsia"/>
        </w:rPr>
        <w:t>在中国古代文学中，“闲”字被广泛运用，用以表达作者对自然美景的欣赏以及内心深处的宁静。例如唐代诗人王维在其诗作中多次提及“闲”，如“行到水穷处，坐看云起时”。这些诗句通过简单的文字，展现了诗人对自然之美的深刻体会以及内心的平静。“闲”字还经常出现在描述田园生活或隐居生活的作品中，反映出古人对自由自在生活的向往。</w:t>
      </w:r>
    </w:p>
    <w:p w14:paraId="72A1DE70" w14:textId="77777777" w:rsidR="00857018" w:rsidRDefault="00857018">
      <w:pPr>
        <w:rPr>
          <w:rFonts w:hint="eastAsia"/>
        </w:rPr>
      </w:pPr>
    </w:p>
    <w:p w14:paraId="01413A19" w14:textId="77777777" w:rsidR="00857018" w:rsidRDefault="00857018">
      <w:pPr>
        <w:rPr>
          <w:rFonts w:hint="eastAsia"/>
        </w:rPr>
      </w:pPr>
    </w:p>
    <w:p w14:paraId="4BB9CBFE" w14:textId="77777777" w:rsidR="00857018" w:rsidRDefault="00857018">
      <w:pPr>
        <w:rPr>
          <w:rFonts w:hint="eastAsia"/>
        </w:rPr>
      </w:pPr>
      <w:r>
        <w:rPr>
          <w:rFonts w:hint="eastAsia"/>
        </w:rPr>
        <w:t>当代社会中的应用</w:t>
      </w:r>
    </w:p>
    <w:p w14:paraId="435AFC7C" w14:textId="77777777" w:rsidR="00857018" w:rsidRDefault="00857018">
      <w:pPr>
        <w:rPr>
          <w:rFonts w:hint="eastAsia"/>
        </w:rPr>
      </w:pPr>
      <w:r>
        <w:rPr>
          <w:rFonts w:hint="eastAsia"/>
        </w:rPr>
        <w:t>在现代社会，“xián”的概念已经超越了传统意义上的休闲娱乐，逐渐演变为一种追求精神满足和个人成长的方式。许多人利用业余时间学习新技能、探索兴趣爱好或是参与公益活动，这些都是“闲”的现代诠释。通过这些活动，个人不仅能放松身心，还能丰富自己的知识结构和社会经验，实现自我价值的提升。</w:t>
      </w:r>
    </w:p>
    <w:p w14:paraId="34F62AC8" w14:textId="77777777" w:rsidR="00857018" w:rsidRDefault="00857018">
      <w:pPr>
        <w:rPr>
          <w:rFonts w:hint="eastAsia"/>
        </w:rPr>
      </w:pPr>
    </w:p>
    <w:p w14:paraId="7ADB980F" w14:textId="77777777" w:rsidR="00857018" w:rsidRDefault="00857018">
      <w:pPr>
        <w:rPr>
          <w:rFonts w:hint="eastAsia"/>
        </w:rPr>
      </w:pPr>
    </w:p>
    <w:p w14:paraId="2F7E4112" w14:textId="77777777" w:rsidR="00857018" w:rsidRDefault="00857018">
      <w:pPr>
        <w:rPr>
          <w:rFonts w:hint="eastAsia"/>
        </w:rPr>
      </w:pPr>
      <w:r>
        <w:rPr>
          <w:rFonts w:hint="eastAsia"/>
        </w:rPr>
        <w:t>最后的总结</w:t>
      </w:r>
    </w:p>
    <w:p w14:paraId="3B87F85A" w14:textId="77777777" w:rsidR="00857018" w:rsidRDefault="00857018">
      <w:pPr>
        <w:rPr>
          <w:rFonts w:hint="eastAsia"/>
        </w:rPr>
      </w:pPr>
      <w:r>
        <w:rPr>
          <w:rFonts w:hint="eastAsia"/>
        </w:rPr>
        <w:lastRenderedPageBreak/>
        <w:t>“闲着的闲”的拼音“xián”，不仅仅是一个简单的音节，它承载了深厚的文化底蕴和人们对美好生活的向往。无论是在文学创作中，还是在我们的日常生活中，“闲”都扮演着重要的角色，提醒我们在忙碌之余不忘寻找内心的宁静，享受生活带来的每一份喜悦。</w:t>
      </w:r>
    </w:p>
    <w:p w14:paraId="05FC9C2D" w14:textId="77777777" w:rsidR="00857018" w:rsidRDefault="00857018">
      <w:pPr>
        <w:rPr>
          <w:rFonts w:hint="eastAsia"/>
        </w:rPr>
      </w:pPr>
    </w:p>
    <w:p w14:paraId="6A6B1A7C" w14:textId="77777777" w:rsidR="00857018" w:rsidRDefault="00857018">
      <w:pPr>
        <w:rPr>
          <w:rFonts w:hint="eastAsia"/>
        </w:rPr>
      </w:pPr>
    </w:p>
    <w:p w14:paraId="53A4FAA3" w14:textId="77777777" w:rsidR="00857018" w:rsidRDefault="00857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21BEF" w14:textId="2BB4D6E6" w:rsidR="00871945" w:rsidRDefault="00871945"/>
    <w:sectPr w:rsidR="0087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45"/>
    <w:rsid w:val="00857018"/>
    <w:rsid w:val="008719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2F0F2-67F3-4538-AD3D-7CAB3CAE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