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6EAB" w14:textId="77777777" w:rsidR="0069792B" w:rsidRDefault="0069792B">
      <w:pPr>
        <w:rPr>
          <w:rFonts w:hint="eastAsia"/>
        </w:rPr>
      </w:pPr>
    </w:p>
    <w:p w14:paraId="48D434BC" w14:textId="77777777" w:rsidR="0069792B" w:rsidRDefault="0069792B">
      <w:pPr>
        <w:rPr>
          <w:rFonts w:hint="eastAsia"/>
        </w:rPr>
      </w:pPr>
      <w:r>
        <w:rPr>
          <w:rFonts w:hint="eastAsia"/>
        </w:rPr>
        <w:t>长长的头发的拼音</w:t>
      </w:r>
    </w:p>
    <w:p w14:paraId="356DCBEC" w14:textId="77777777" w:rsidR="0069792B" w:rsidRDefault="0069792B">
      <w:pPr>
        <w:rPr>
          <w:rFonts w:hint="eastAsia"/>
        </w:rPr>
      </w:pPr>
      <w:r>
        <w:rPr>
          <w:rFonts w:hint="eastAsia"/>
        </w:rPr>
        <w:t>“长长的头发”在拼音中的表达是 “cháng cháng de tóu fa”。这里，“cháng”代表了“长”，意味着长度，当重复使用时，强调了非常长的意思；“de”是结构助词，用来连接形容词和名词，在这里没有直接翻译，但在表达中起到不可或缺的作用；“tóu”即“头”，指的是人体最上面的部分；而“fa”则是“发”，特指生长在头上的毛发。</w:t>
      </w:r>
    </w:p>
    <w:p w14:paraId="18B0D06D" w14:textId="77777777" w:rsidR="0069792B" w:rsidRDefault="0069792B">
      <w:pPr>
        <w:rPr>
          <w:rFonts w:hint="eastAsia"/>
        </w:rPr>
      </w:pPr>
    </w:p>
    <w:p w14:paraId="60947CBA" w14:textId="77777777" w:rsidR="0069792B" w:rsidRDefault="0069792B">
      <w:pPr>
        <w:rPr>
          <w:rFonts w:hint="eastAsia"/>
        </w:rPr>
      </w:pPr>
    </w:p>
    <w:p w14:paraId="0016F570" w14:textId="77777777" w:rsidR="0069792B" w:rsidRDefault="0069792B">
      <w:pPr>
        <w:rPr>
          <w:rFonts w:hint="eastAsia"/>
        </w:rPr>
      </w:pPr>
      <w:r>
        <w:rPr>
          <w:rFonts w:hint="eastAsia"/>
        </w:rPr>
        <w:t>文化背景与意义</w:t>
      </w:r>
    </w:p>
    <w:p w14:paraId="6E60FC27" w14:textId="77777777" w:rsidR="0069792B" w:rsidRDefault="0069792B">
      <w:pPr>
        <w:rPr>
          <w:rFonts w:hint="eastAsia"/>
        </w:rPr>
      </w:pPr>
      <w:r>
        <w:rPr>
          <w:rFonts w:hint="eastAsia"/>
        </w:rPr>
        <w:t>在中国古代文化中，头发具有极其重要的象征意义。长长的头发不仅体现了个人的美丽与健康，还承载着深厚的文化内涵和社会地位。例如，在某些历史时期，未婚女子通常会留长发，并将其编成辫子或盘起来，以此显示其纯洁和未嫁的身份。同时，长长的头发也是艺术作品中经常出现的主题，无论是绘画、诗歌还是小说，都常常通过描述女性的长发来赞美她们的美貌和气质。</w:t>
      </w:r>
    </w:p>
    <w:p w14:paraId="0301FB9C" w14:textId="77777777" w:rsidR="0069792B" w:rsidRDefault="0069792B">
      <w:pPr>
        <w:rPr>
          <w:rFonts w:hint="eastAsia"/>
        </w:rPr>
      </w:pPr>
    </w:p>
    <w:p w14:paraId="6B4D6B9B" w14:textId="77777777" w:rsidR="0069792B" w:rsidRDefault="0069792B">
      <w:pPr>
        <w:rPr>
          <w:rFonts w:hint="eastAsia"/>
        </w:rPr>
      </w:pPr>
    </w:p>
    <w:p w14:paraId="1046BB09" w14:textId="77777777" w:rsidR="0069792B" w:rsidRDefault="0069792B">
      <w:pPr>
        <w:rPr>
          <w:rFonts w:hint="eastAsia"/>
        </w:rPr>
      </w:pPr>
      <w:r>
        <w:rPr>
          <w:rFonts w:hint="eastAsia"/>
        </w:rPr>
        <w:t>现代视角下的长发</w:t>
      </w:r>
    </w:p>
    <w:p w14:paraId="7E955F33" w14:textId="77777777" w:rsidR="0069792B" w:rsidRDefault="0069792B">
      <w:pPr>
        <w:rPr>
          <w:rFonts w:hint="eastAsia"/>
        </w:rPr>
      </w:pPr>
      <w:r>
        <w:rPr>
          <w:rFonts w:hint="eastAsia"/>
        </w:rPr>
        <w:t>随着时代的发展和社会的进步，人们对于美的定义也变得越来越多样化。尽管如此，长长的头发依旧被视为一种经典的美。在现代社会，无论男女，都有人选择留长发来展现自己的个性和审美观。尤其是女性，长长的头发往往被视为柔美和魅力的象征，许多时尚造型和发型设计都会围绕如何更好地展示长发来进行创作。</w:t>
      </w:r>
    </w:p>
    <w:p w14:paraId="0DF4FC7A" w14:textId="77777777" w:rsidR="0069792B" w:rsidRDefault="0069792B">
      <w:pPr>
        <w:rPr>
          <w:rFonts w:hint="eastAsia"/>
        </w:rPr>
      </w:pPr>
    </w:p>
    <w:p w14:paraId="66288DE0" w14:textId="77777777" w:rsidR="0069792B" w:rsidRDefault="0069792B">
      <w:pPr>
        <w:rPr>
          <w:rFonts w:hint="eastAsia"/>
        </w:rPr>
      </w:pPr>
    </w:p>
    <w:p w14:paraId="391F7401" w14:textId="77777777" w:rsidR="0069792B" w:rsidRDefault="0069792B">
      <w:pPr>
        <w:rPr>
          <w:rFonts w:hint="eastAsia"/>
        </w:rPr>
      </w:pPr>
      <w:r>
        <w:rPr>
          <w:rFonts w:hint="eastAsia"/>
        </w:rPr>
        <w:t>长发的护理与保养</w:t>
      </w:r>
    </w:p>
    <w:p w14:paraId="7B155135" w14:textId="77777777" w:rsidR="0069792B" w:rsidRDefault="0069792B">
      <w:pPr>
        <w:rPr>
          <w:rFonts w:hint="eastAsia"/>
        </w:rPr>
      </w:pPr>
      <w:r>
        <w:rPr>
          <w:rFonts w:hint="eastAsia"/>
        </w:rPr>
        <w:t>拥有长长的头发固然美丽动人，但同时也需要投入更多的时间和精力进行护理。保持头发清洁是基础，选择适合自己发质的洗发水和护发素非常重要。定期修剪发梢可以防止分叉，让头发看起来更加健康亮丽。避免过度使用电吹风、烫发棒等热工具也很关键，因为高温会对头发造成伤害，使其变得干燥易断。</w:t>
      </w:r>
    </w:p>
    <w:p w14:paraId="5A4EFF9A" w14:textId="77777777" w:rsidR="0069792B" w:rsidRDefault="0069792B">
      <w:pPr>
        <w:rPr>
          <w:rFonts w:hint="eastAsia"/>
        </w:rPr>
      </w:pPr>
    </w:p>
    <w:p w14:paraId="48393A7C" w14:textId="77777777" w:rsidR="0069792B" w:rsidRDefault="0069792B">
      <w:pPr>
        <w:rPr>
          <w:rFonts w:hint="eastAsia"/>
        </w:rPr>
      </w:pPr>
    </w:p>
    <w:p w14:paraId="59B72142" w14:textId="77777777" w:rsidR="0069792B" w:rsidRDefault="0069792B">
      <w:pPr>
        <w:rPr>
          <w:rFonts w:hint="eastAsia"/>
        </w:rPr>
      </w:pPr>
      <w:r>
        <w:rPr>
          <w:rFonts w:hint="eastAsia"/>
        </w:rPr>
        <w:t>最后的总结</w:t>
      </w:r>
    </w:p>
    <w:p w14:paraId="1605834B" w14:textId="77777777" w:rsidR="0069792B" w:rsidRDefault="0069792B">
      <w:pPr>
        <w:rPr>
          <w:rFonts w:hint="eastAsia"/>
        </w:rPr>
      </w:pPr>
      <w:r>
        <w:rPr>
          <w:rFonts w:hint="eastAsia"/>
        </w:rPr>
        <w:t>“长长的头发”的拼音不仅仅是几个汉字的简单组合，它背后蕴含着丰富的文化价值和个人情感。无论是在古代还是现代，长长的头发都是美丽和个性的一种体现。正确地护理和保养我们的头发，不仅能让我们外表更加出众，也能在一定程度上反映出我们对生活的态度和追求。</w:t>
      </w:r>
    </w:p>
    <w:p w14:paraId="188B8122" w14:textId="77777777" w:rsidR="0069792B" w:rsidRDefault="0069792B">
      <w:pPr>
        <w:rPr>
          <w:rFonts w:hint="eastAsia"/>
        </w:rPr>
      </w:pPr>
    </w:p>
    <w:p w14:paraId="19790872" w14:textId="77777777" w:rsidR="0069792B" w:rsidRDefault="0069792B">
      <w:pPr>
        <w:rPr>
          <w:rFonts w:hint="eastAsia"/>
        </w:rPr>
      </w:pPr>
    </w:p>
    <w:p w14:paraId="36910A9E" w14:textId="77777777" w:rsidR="0069792B" w:rsidRDefault="00697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46E58" w14:textId="5345C485" w:rsidR="00F0722F" w:rsidRDefault="00F0722F"/>
    <w:sectPr w:rsidR="00F0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2F"/>
    <w:rsid w:val="0069792B"/>
    <w:rsid w:val="00B34D22"/>
    <w:rsid w:val="00F0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9CFC1-ABFE-48DC-9037-15E4A19B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