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2B7B" w14:textId="77777777" w:rsidR="00F61DD6" w:rsidRDefault="00F61DD6">
      <w:pPr>
        <w:rPr>
          <w:rFonts w:hint="eastAsia"/>
        </w:rPr>
      </w:pPr>
      <w:r>
        <w:rPr>
          <w:rFonts w:hint="eastAsia"/>
        </w:rPr>
        <w:t>长开的拼音怎么写：基础概念</w:t>
      </w:r>
    </w:p>
    <w:p w14:paraId="7A4CED48" w14:textId="77777777" w:rsidR="00F61DD6" w:rsidRDefault="00F61DD6">
      <w:pPr>
        <w:rPr>
          <w:rFonts w:hint="eastAsia"/>
        </w:rPr>
      </w:pPr>
    </w:p>
    <w:p w14:paraId="2039853D" w14:textId="77777777" w:rsidR="00F61DD6" w:rsidRDefault="00F61DD6">
      <w:pPr>
        <w:rPr>
          <w:rFonts w:hint="eastAsia"/>
        </w:rPr>
      </w:pPr>
      <w:r>
        <w:rPr>
          <w:rFonts w:hint="eastAsia"/>
        </w:rPr>
        <w:t>在汉语拼音的学习过程中，“长开”的拼音书写是一个非常有趣的话题。我们需要明确“长开”这个词的含义以及它的拼音构成。“长开”可以理解为两个部分：“长”和“开”。根据普通话发音规则，“长”的拼音是“cháng”，而“开”的拼音是“kāi”。因此，“长开”的完整拼音写作“cháng kāi”。需要注意的是，在实际使用中，这两个字的具体读音可能会因为语境的不同而有所变化。</w:t>
      </w:r>
    </w:p>
    <w:p w14:paraId="31D12A70" w14:textId="77777777" w:rsidR="00F61DD6" w:rsidRDefault="00F61DD6">
      <w:pPr>
        <w:rPr>
          <w:rFonts w:hint="eastAsia"/>
        </w:rPr>
      </w:pPr>
    </w:p>
    <w:p w14:paraId="36784B65" w14:textId="77777777" w:rsidR="00F61DD6" w:rsidRDefault="00F61DD6">
      <w:pPr>
        <w:rPr>
          <w:rFonts w:hint="eastAsia"/>
        </w:rPr>
      </w:pPr>
    </w:p>
    <w:p w14:paraId="2149C753" w14:textId="77777777" w:rsidR="00F61DD6" w:rsidRDefault="00F61DD6">
      <w:pPr>
        <w:rPr>
          <w:rFonts w:hint="eastAsia"/>
        </w:rPr>
      </w:pPr>
      <w:r>
        <w:rPr>
          <w:rFonts w:hint="eastAsia"/>
        </w:rPr>
        <w:t>长开的拼音：声调的重要性</w:t>
      </w:r>
    </w:p>
    <w:p w14:paraId="47A36ADC" w14:textId="77777777" w:rsidR="00F61DD6" w:rsidRDefault="00F61DD6">
      <w:pPr>
        <w:rPr>
          <w:rFonts w:hint="eastAsia"/>
        </w:rPr>
      </w:pPr>
    </w:p>
    <w:p w14:paraId="41102C0B" w14:textId="77777777" w:rsidR="00F61DD6" w:rsidRDefault="00F61DD6">
      <w:pPr>
        <w:rPr>
          <w:rFonts w:hint="eastAsia"/>
        </w:rPr>
      </w:pPr>
      <w:r>
        <w:rPr>
          <w:rFonts w:hint="eastAsia"/>
        </w:rPr>
        <w:t>声调是汉语拼音中不可或缺的一部分，它直接影响到词语的意义。“长开”的两个字分别带有不同的声调。“长”的声调是第二声（阳平），发音时声音要从低到高上扬；而“开”的声调是第一声（阴平），发音时声音需要保持平稳。正确的声调运用不仅能够帮助我们准确表达词义，还能让语言更加生动、自然。学习者在练习“长开”的拼音时，一定要注意声调的准确性，避免因声调错误而导致误解。</w:t>
      </w:r>
    </w:p>
    <w:p w14:paraId="70C16F2E" w14:textId="77777777" w:rsidR="00F61DD6" w:rsidRDefault="00F61DD6">
      <w:pPr>
        <w:rPr>
          <w:rFonts w:hint="eastAsia"/>
        </w:rPr>
      </w:pPr>
    </w:p>
    <w:p w14:paraId="0912AC01" w14:textId="77777777" w:rsidR="00F61DD6" w:rsidRDefault="00F61DD6">
      <w:pPr>
        <w:rPr>
          <w:rFonts w:hint="eastAsia"/>
        </w:rPr>
      </w:pPr>
    </w:p>
    <w:p w14:paraId="11FB1E91" w14:textId="77777777" w:rsidR="00F61DD6" w:rsidRDefault="00F61DD6">
      <w:pPr>
        <w:rPr>
          <w:rFonts w:hint="eastAsia"/>
        </w:rPr>
      </w:pPr>
      <w:r>
        <w:rPr>
          <w:rFonts w:hint="eastAsia"/>
        </w:rPr>
        <w:t>长开的拼音：应用场景</w:t>
      </w:r>
    </w:p>
    <w:p w14:paraId="7AA8F1C6" w14:textId="77777777" w:rsidR="00F61DD6" w:rsidRDefault="00F61DD6">
      <w:pPr>
        <w:rPr>
          <w:rFonts w:hint="eastAsia"/>
        </w:rPr>
      </w:pPr>
    </w:p>
    <w:p w14:paraId="3401025A" w14:textId="77777777" w:rsidR="00F61DD6" w:rsidRDefault="00F61DD6">
      <w:pPr>
        <w:rPr>
          <w:rFonts w:hint="eastAsia"/>
        </w:rPr>
      </w:pPr>
      <w:r>
        <w:rPr>
          <w:rFonts w:hint="eastAsia"/>
        </w:rPr>
        <w:t>“长开”这个词虽然看似简单，但在日常生活中却有着丰富的应用场景。例如，在描述某个物体或状态时，我们可以用“长开”来表示持续打开的状态。比如，“窗户长开着，风吹进来很舒服。”在一些特定的行业术语中，“长开”也可能具有特殊的含义，如电气工程中的“常开触点”等。无论是在口语交流还是书面表达中，掌握“长开”的正确拼音都是十分重要的。</w:t>
      </w:r>
    </w:p>
    <w:p w14:paraId="6CFD71F9" w14:textId="77777777" w:rsidR="00F61DD6" w:rsidRDefault="00F61DD6">
      <w:pPr>
        <w:rPr>
          <w:rFonts w:hint="eastAsia"/>
        </w:rPr>
      </w:pPr>
    </w:p>
    <w:p w14:paraId="732AE8F7" w14:textId="77777777" w:rsidR="00F61DD6" w:rsidRDefault="00F61DD6">
      <w:pPr>
        <w:rPr>
          <w:rFonts w:hint="eastAsia"/>
        </w:rPr>
      </w:pPr>
    </w:p>
    <w:p w14:paraId="1A0B0A0E" w14:textId="77777777" w:rsidR="00F61DD6" w:rsidRDefault="00F61DD6">
      <w:pPr>
        <w:rPr>
          <w:rFonts w:hint="eastAsia"/>
        </w:rPr>
      </w:pPr>
      <w:r>
        <w:rPr>
          <w:rFonts w:hint="eastAsia"/>
        </w:rPr>
        <w:t>长开的拼音：常见误区</w:t>
      </w:r>
    </w:p>
    <w:p w14:paraId="32C2E5DF" w14:textId="77777777" w:rsidR="00F61DD6" w:rsidRDefault="00F61DD6">
      <w:pPr>
        <w:rPr>
          <w:rFonts w:hint="eastAsia"/>
        </w:rPr>
      </w:pPr>
    </w:p>
    <w:p w14:paraId="76B75E6E" w14:textId="77777777" w:rsidR="00F61DD6" w:rsidRDefault="00F61DD6">
      <w:pPr>
        <w:rPr>
          <w:rFonts w:hint="eastAsia"/>
        </w:rPr>
      </w:pPr>
      <w:r>
        <w:rPr>
          <w:rFonts w:hint="eastAsia"/>
        </w:rPr>
        <w:t>在学习“长开”的拼音时，初学者常常会遇到一些误区。首先是对“长”字的多音现象不够了解。“长”除了读作“cháng”外，还可以读作“zhǎng”，例如“生长”中的“长”。因此，在学习过程中，必须结合具体语境来判断正确的读音。有些学习者容易忽略声调的重要性，将“kāi”误读为“kái”或其他不规范的发音。为了避免这些错误，建议通过反复朗读和听力训练来加深对正确拼音的记忆。</w:t>
      </w:r>
    </w:p>
    <w:p w14:paraId="0D6D788F" w14:textId="77777777" w:rsidR="00F61DD6" w:rsidRDefault="00F61DD6">
      <w:pPr>
        <w:rPr>
          <w:rFonts w:hint="eastAsia"/>
        </w:rPr>
      </w:pPr>
    </w:p>
    <w:p w14:paraId="6E9ABDBF" w14:textId="77777777" w:rsidR="00F61DD6" w:rsidRDefault="00F61DD6">
      <w:pPr>
        <w:rPr>
          <w:rFonts w:hint="eastAsia"/>
        </w:rPr>
      </w:pPr>
    </w:p>
    <w:p w14:paraId="3CCCF2A8" w14:textId="77777777" w:rsidR="00F61DD6" w:rsidRDefault="00F61DD6">
      <w:pPr>
        <w:rPr>
          <w:rFonts w:hint="eastAsia"/>
        </w:rPr>
      </w:pPr>
      <w:r>
        <w:rPr>
          <w:rFonts w:hint="eastAsia"/>
        </w:rPr>
        <w:t>长开的拼音：学习方法与技巧</w:t>
      </w:r>
    </w:p>
    <w:p w14:paraId="3753C2BA" w14:textId="77777777" w:rsidR="00F61DD6" w:rsidRDefault="00F61DD6">
      <w:pPr>
        <w:rPr>
          <w:rFonts w:hint="eastAsia"/>
        </w:rPr>
      </w:pPr>
    </w:p>
    <w:p w14:paraId="07BA4793" w14:textId="77777777" w:rsidR="00F61DD6" w:rsidRDefault="00F61DD6">
      <w:pPr>
        <w:rPr>
          <w:rFonts w:hint="eastAsia"/>
        </w:rPr>
      </w:pPr>
      <w:r>
        <w:rPr>
          <w:rFonts w:hint="eastAsia"/>
        </w:rPr>
        <w:t>为了更好地掌握“长开”的拼音，我们可以采用一些实用的学习方法和技巧。首先是利用拼音卡片或在线工具进行反复练习，确保每个音节都能准确无误地发音。其次是通过观看教学视频或参加语言培训班，向专业老师请教发音技巧。还可以尝试将“长开”融入到日常对话中，通过实际应用来巩固所学知识。坚持每天练习普通话发音，逐步提高自己的语言水平。</w:t>
      </w:r>
    </w:p>
    <w:p w14:paraId="2C93D740" w14:textId="77777777" w:rsidR="00F61DD6" w:rsidRDefault="00F61DD6">
      <w:pPr>
        <w:rPr>
          <w:rFonts w:hint="eastAsia"/>
        </w:rPr>
      </w:pPr>
    </w:p>
    <w:p w14:paraId="5578C3C7" w14:textId="77777777" w:rsidR="00F61DD6" w:rsidRDefault="00F61DD6">
      <w:pPr>
        <w:rPr>
          <w:rFonts w:hint="eastAsia"/>
        </w:rPr>
      </w:pPr>
    </w:p>
    <w:p w14:paraId="107ADA2C" w14:textId="77777777" w:rsidR="00F61DD6" w:rsidRDefault="00F61DD6">
      <w:pPr>
        <w:rPr>
          <w:rFonts w:hint="eastAsia"/>
        </w:rPr>
      </w:pPr>
      <w:r>
        <w:rPr>
          <w:rFonts w:hint="eastAsia"/>
        </w:rPr>
        <w:t>最后的总结</w:t>
      </w:r>
    </w:p>
    <w:p w14:paraId="195BF603" w14:textId="77777777" w:rsidR="00F61DD6" w:rsidRDefault="00F61DD6">
      <w:pPr>
        <w:rPr>
          <w:rFonts w:hint="eastAsia"/>
        </w:rPr>
      </w:pPr>
    </w:p>
    <w:p w14:paraId="46E43ED4" w14:textId="77777777" w:rsidR="00F61DD6" w:rsidRDefault="00F61DD6">
      <w:pPr>
        <w:rPr>
          <w:rFonts w:hint="eastAsia"/>
        </w:rPr>
      </w:pPr>
      <w:r>
        <w:rPr>
          <w:rFonts w:hint="eastAsia"/>
        </w:rPr>
        <w:t>“长开”的拼音写作“cháng kāi”，其正确发音和声调的运用对于汉语学习者来说至关重要。无论是日常生活中的交流，还是专业领域的应用，“长开”都有着广泛的用途。通过不断学习和实践，相信每个人都能轻松掌握这一知识点，并在语言表达中更加自信和流畅。</w:t>
      </w:r>
    </w:p>
    <w:p w14:paraId="0530E9FD" w14:textId="77777777" w:rsidR="00F61DD6" w:rsidRDefault="00F61DD6">
      <w:pPr>
        <w:rPr>
          <w:rFonts w:hint="eastAsia"/>
        </w:rPr>
      </w:pPr>
    </w:p>
    <w:p w14:paraId="03B79E7B" w14:textId="77777777" w:rsidR="00F61DD6" w:rsidRDefault="00F61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1D7F4" w14:textId="408D31AD" w:rsidR="005D2BC4" w:rsidRDefault="005D2BC4"/>
    <w:sectPr w:rsidR="005D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C4"/>
    <w:rsid w:val="005D2BC4"/>
    <w:rsid w:val="00B34D22"/>
    <w:rsid w:val="00F6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C2767-B777-44B8-9070-39CB9F60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