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65650" w14:textId="77777777" w:rsidR="00DB3DD6" w:rsidRDefault="00DB3DD6">
      <w:pPr>
        <w:rPr>
          <w:rFonts w:hint="eastAsia"/>
        </w:rPr>
      </w:pPr>
    </w:p>
    <w:p w14:paraId="420731ED" w14:textId="77777777" w:rsidR="00DB3DD6" w:rsidRDefault="00DB3DD6">
      <w:pPr>
        <w:rPr>
          <w:rFonts w:hint="eastAsia"/>
        </w:rPr>
      </w:pPr>
      <w:r>
        <w:rPr>
          <w:rFonts w:hint="eastAsia"/>
        </w:rPr>
        <w:t>长字的拼音怎么拼写</w:t>
      </w:r>
    </w:p>
    <w:p w14:paraId="5E0A1A60" w14:textId="77777777" w:rsidR="00DB3DD6" w:rsidRDefault="00DB3DD6">
      <w:pPr>
        <w:rPr>
          <w:rFonts w:hint="eastAsia"/>
        </w:rPr>
      </w:pPr>
      <w:r>
        <w:rPr>
          <w:rFonts w:hint="eastAsia"/>
        </w:rPr>
        <w:t>汉字“长”在现代汉语中具有多种读音，具体取决于其使用的语境和意义。最常用的两种读音是“cháng”和“zhǎng”。其中，“cháng”通常用于描述长度或时间的长久性，如“长江”，而“zhǎng”则多指增长、生长或负责人的职位，例如“校长”。了解如何正确发音和使用这些不同的读音对于学习中文至关重要。</w:t>
      </w:r>
    </w:p>
    <w:p w14:paraId="3522F9F5" w14:textId="77777777" w:rsidR="00DB3DD6" w:rsidRDefault="00DB3DD6">
      <w:pPr>
        <w:rPr>
          <w:rFonts w:hint="eastAsia"/>
        </w:rPr>
      </w:pPr>
    </w:p>
    <w:p w14:paraId="26D3986C" w14:textId="77777777" w:rsidR="00DB3DD6" w:rsidRDefault="00DB3DD6">
      <w:pPr>
        <w:rPr>
          <w:rFonts w:hint="eastAsia"/>
        </w:rPr>
      </w:pPr>
    </w:p>
    <w:p w14:paraId="5B69B452" w14:textId="77777777" w:rsidR="00DB3DD6" w:rsidRDefault="00DB3DD6">
      <w:pPr>
        <w:rPr>
          <w:rFonts w:hint="eastAsia"/>
        </w:rPr>
      </w:pPr>
      <w:r>
        <w:rPr>
          <w:rFonts w:hint="eastAsia"/>
        </w:rPr>
        <w:t>基本概念与背景知识</w:t>
      </w:r>
    </w:p>
    <w:p w14:paraId="15AFFE8B" w14:textId="77777777" w:rsidR="00DB3DD6" w:rsidRDefault="00DB3DD6">
      <w:pPr>
        <w:rPr>
          <w:rFonts w:hint="eastAsia"/>
        </w:rPr>
      </w:pPr>
      <w:r>
        <w:rPr>
          <w:rFonts w:hint="eastAsia"/>
        </w:rPr>
        <w:t>汉语拼音是帮助学习者正确发音的一种工具，它采用拉丁字母来表示汉字的发音。汉语作为一门声调语言，同一个音节通过改变声调可以表达完全不同的意义。对于汉字“长”，它的两个主要读音各自承载着不同的含义和用法。这种多义性和多读音特性是中国汉字的一大特点，也是学习汉语时的一个挑战。</w:t>
      </w:r>
    </w:p>
    <w:p w14:paraId="66D6E9DF" w14:textId="77777777" w:rsidR="00DB3DD6" w:rsidRDefault="00DB3DD6">
      <w:pPr>
        <w:rPr>
          <w:rFonts w:hint="eastAsia"/>
        </w:rPr>
      </w:pPr>
    </w:p>
    <w:p w14:paraId="1A2F125A" w14:textId="77777777" w:rsidR="00DB3DD6" w:rsidRDefault="00DB3DD6">
      <w:pPr>
        <w:rPr>
          <w:rFonts w:hint="eastAsia"/>
        </w:rPr>
      </w:pPr>
    </w:p>
    <w:p w14:paraId="1485B531" w14:textId="77777777" w:rsidR="00DB3DD6" w:rsidRDefault="00DB3DD6">
      <w:pPr>
        <w:rPr>
          <w:rFonts w:hint="eastAsia"/>
        </w:rPr>
      </w:pPr>
      <w:r>
        <w:rPr>
          <w:rFonts w:hint="eastAsia"/>
        </w:rPr>
        <w:t>不同读音的应用场景</w:t>
      </w:r>
    </w:p>
    <w:p w14:paraId="4D29E899" w14:textId="77777777" w:rsidR="00DB3DD6" w:rsidRDefault="00DB3DD6">
      <w:pPr>
        <w:rPr>
          <w:rFonts w:hint="eastAsia"/>
        </w:rPr>
      </w:pPr>
      <w:r>
        <w:rPr>
          <w:rFonts w:hint="eastAsia"/>
        </w:rPr>
        <w:t>当“长”读作“cháng”时，主要用于形容词或者名词，表示某种事物的长度或者持续的时间长短。比如“长河”指的是河流的长度很长；“长时间”则意味着一段较长的时间。另一方面，“长”读作“zhǎng”时，通常用作动词或头衔，表明某种增长或发展过程，如“成长”意为儿童逐渐长大；“家长”则是指家庭中的长辈或负责人。</w:t>
      </w:r>
    </w:p>
    <w:p w14:paraId="6514B10F" w14:textId="77777777" w:rsidR="00DB3DD6" w:rsidRDefault="00DB3DD6">
      <w:pPr>
        <w:rPr>
          <w:rFonts w:hint="eastAsia"/>
        </w:rPr>
      </w:pPr>
    </w:p>
    <w:p w14:paraId="63CDCD2B" w14:textId="77777777" w:rsidR="00DB3DD6" w:rsidRDefault="00DB3DD6">
      <w:pPr>
        <w:rPr>
          <w:rFonts w:hint="eastAsia"/>
        </w:rPr>
      </w:pPr>
    </w:p>
    <w:p w14:paraId="11B84BEF" w14:textId="77777777" w:rsidR="00DB3DD6" w:rsidRDefault="00DB3DD6">
      <w:pPr>
        <w:rPr>
          <w:rFonts w:hint="eastAsia"/>
        </w:rPr>
      </w:pPr>
      <w:r>
        <w:rPr>
          <w:rFonts w:hint="eastAsia"/>
        </w:rPr>
        <w:t>学习方法与技巧</w:t>
      </w:r>
    </w:p>
    <w:p w14:paraId="378C56E6" w14:textId="77777777" w:rsidR="00DB3DD6" w:rsidRDefault="00DB3DD6">
      <w:pPr>
        <w:rPr>
          <w:rFonts w:hint="eastAsia"/>
        </w:rPr>
      </w:pPr>
      <w:r>
        <w:rPr>
          <w:rFonts w:hint="eastAsia"/>
        </w:rPr>
        <w:t>为了更好地掌握汉字“长”的不同读音及其应用，建议学习者通过阅读和听力练习来提高对这两个读音的敏感度。可以通过阅读含有“长”字的文章，并注意每个实例中该字的具体发音和上下文环境。利用多媒体资源，如视频和音频材料，可以帮助学习者更直观地感受到不同读音的区别和实际应用。</w:t>
      </w:r>
    </w:p>
    <w:p w14:paraId="63EBC844" w14:textId="77777777" w:rsidR="00DB3DD6" w:rsidRDefault="00DB3DD6">
      <w:pPr>
        <w:rPr>
          <w:rFonts w:hint="eastAsia"/>
        </w:rPr>
      </w:pPr>
    </w:p>
    <w:p w14:paraId="2105BF28" w14:textId="77777777" w:rsidR="00DB3DD6" w:rsidRDefault="00DB3DD6">
      <w:pPr>
        <w:rPr>
          <w:rFonts w:hint="eastAsia"/>
        </w:rPr>
      </w:pPr>
    </w:p>
    <w:p w14:paraId="655F0D29" w14:textId="77777777" w:rsidR="00DB3DD6" w:rsidRDefault="00DB3DD6">
      <w:pPr>
        <w:rPr>
          <w:rFonts w:hint="eastAsia"/>
        </w:rPr>
      </w:pPr>
      <w:r>
        <w:rPr>
          <w:rFonts w:hint="eastAsia"/>
        </w:rPr>
        <w:t>文化视角下的“长”字</w:t>
      </w:r>
    </w:p>
    <w:p w14:paraId="62E94C3F" w14:textId="77777777" w:rsidR="00DB3DD6" w:rsidRDefault="00DB3DD6">
      <w:pPr>
        <w:rPr>
          <w:rFonts w:hint="eastAsia"/>
        </w:rPr>
      </w:pPr>
      <w:r>
        <w:rPr>
          <w:rFonts w:hint="eastAsia"/>
        </w:rPr>
        <w:lastRenderedPageBreak/>
        <w:t>在中国文化中，“长”字不仅仅是一个简单的汉字，它还蕴含了丰富的文化内涵。例如，在中国传统文化里，长幼有序是非常重要的价值观之一，这体现在称呼上，如“长兄”、“长姐”等。这些称呼不仅仅是年龄上的区分，更是尊敬和责任的象征。因此，理解“长”字的不同读音及其背后的文化意义，有助于更深入地了解中国文化。</w:t>
      </w:r>
    </w:p>
    <w:p w14:paraId="60CA6296" w14:textId="77777777" w:rsidR="00DB3DD6" w:rsidRDefault="00DB3DD6">
      <w:pPr>
        <w:rPr>
          <w:rFonts w:hint="eastAsia"/>
        </w:rPr>
      </w:pPr>
    </w:p>
    <w:p w14:paraId="4025FC55" w14:textId="77777777" w:rsidR="00DB3DD6" w:rsidRDefault="00DB3DD6">
      <w:pPr>
        <w:rPr>
          <w:rFonts w:hint="eastAsia"/>
        </w:rPr>
      </w:pPr>
      <w:r>
        <w:rPr>
          <w:rFonts w:hint="eastAsia"/>
        </w:rPr>
        <w:t xml:space="preserve"> </w:t>
      </w:r>
    </w:p>
    <w:p w14:paraId="2A2CBA53" w14:textId="77777777" w:rsidR="00DB3DD6" w:rsidRDefault="00DB3DD6">
      <w:pPr>
        <w:rPr>
          <w:rFonts w:hint="eastAsia"/>
        </w:rPr>
      </w:pPr>
    </w:p>
    <w:p w14:paraId="17644D9A" w14:textId="77777777" w:rsidR="00DB3DD6" w:rsidRDefault="00DB3DD6">
      <w:pPr>
        <w:rPr>
          <w:rFonts w:hint="eastAsia"/>
        </w:rPr>
      </w:pPr>
    </w:p>
    <w:p w14:paraId="265F0877" w14:textId="77777777" w:rsidR="00DB3DD6" w:rsidRDefault="00DB3D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C28100" w14:textId="7E01CE94" w:rsidR="006E1EC0" w:rsidRDefault="006E1EC0"/>
    <w:sectPr w:rsidR="006E1E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EC0"/>
    <w:rsid w:val="006E1EC0"/>
    <w:rsid w:val="00B34D22"/>
    <w:rsid w:val="00DB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9CC06C-569B-4781-BBF3-240014EC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E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E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E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E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E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E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E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E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E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E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E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E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E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E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E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E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E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E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E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E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E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E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E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E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E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E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E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E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