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D0131" w14:textId="77777777" w:rsidR="009245B9" w:rsidRDefault="009245B9">
      <w:pPr>
        <w:rPr>
          <w:rFonts w:hint="eastAsia"/>
        </w:rPr>
      </w:pPr>
    </w:p>
    <w:p w14:paraId="7EE3DA24" w14:textId="77777777" w:rsidR="009245B9" w:rsidRDefault="009245B9">
      <w:pPr>
        <w:rPr>
          <w:rFonts w:hint="eastAsia"/>
        </w:rPr>
      </w:pPr>
      <w:r>
        <w:rPr>
          <w:rFonts w:hint="eastAsia"/>
        </w:rPr>
        <w:t>长字怎么的拼音</w:t>
      </w:r>
    </w:p>
    <w:p w14:paraId="27AB58CA" w14:textId="77777777" w:rsidR="009245B9" w:rsidRDefault="009245B9">
      <w:pPr>
        <w:rPr>
          <w:rFonts w:hint="eastAsia"/>
        </w:rPr>
      </w:pPr>
      <w:r>
        <w:rPr>
          <w:rFonts w:hint="eastAsia"/>
        </w:rPr>
        <w:t>在汉语学习的过程中，对于每一个汉字的学习都是至关重要的。其中，“长”这个字由于其多义性和使用频率高，成为了一个特别值得关注的对象。“长”的拼音是“cháng”和“zhǎng”，这两个发音分别对应不同的意义和用法，这使得理解并正确使用它们显得尤为重要。</w:t>
      </w:r>
    </w:p>
    <w:p w14:paraId="29E8C4C6" w14:textId="77777777" w:rsidR="009245B9" w:rsidRDefault="009245B9">
      <w:pPr>
        <w:rPr>
          <w:rFonts w:hint="eastAsia"/>
        </w:rPr>
      </w:pPr>
    </w:p>
    <w:p w14:paraId="4410206A" w14:textId="77777777" w:rsidR="009245B9" w:rsidRDefault="009245B9">
      <w:pPr>
        <w:rPr>
          <w:rFonts w:hint="eastAsia"/>
        </w:rPr>
      </w:pPr>
    </w:p>
    <w:p w14:paraId="6F45E4D0" w14:textId="77777777" w:rsidR="009245B9" w:rsidRDefault="009245B9">
      <w:pPr>
        <w:rPr>
          <w:rFonts w:hint="eastAsia"/>
        </w:rPr>
      </w:pPr>
      <w:r>
        <w:rPr>
          <w:rFonts w:hint="eastAsia"/>
        </w:rPr>
        <w:t>基本含义及发音</w:t>
      </w:r>
    </w:p>
    <w:p w14:paraId="1EF50443" w14:textId="77777777" w:rsidR="009245B9" w:rsidRDefault="009245B9">
      <w:pPr>
        <w:rPr>
          <w:rFonts w:hint="eastAsia"/>
        </w:rPr>
      </w:pPr>
      <w:r>
        <w:rPr>
          <w:rFonts w:hint="eastAsia"/>
        </w:rPr>
        <w:t>“长”字当表示长度、距离较长时，读作“cháng”。例如：“长江”、“长河”，这里指的是河流的长度。而当“长”用来表示生长、成长或者领导、负责人时，则读作“zhǎng”。比如：“校长”、“家长”，这里的“长”强调的是角色或职位。</w:t>
      </w:r>
    </w:p>
    <w:p w14:paraId="02DC1910" w14:textId="77777777" w:rsidR="009245B9" w:rsidRDefault="009245B9">
      <w:pPr>
        <w:rPr>
          <w:rFonts w:hint="eastAsia"/>
        </w:rPr>
      </w:pPr>
    </w:p>
    <w:p w14:paraId="14128197" w14:textId="77777777" w:rsidR="009245B9" w:rsidRDefault="009245B9">
      <w:pPr>
        <w:rPr>
          <w:rFonts w:hint="eastAsia"/>
        </w:rPr>
      </w:pPr>
    </w:p>
    <w:p w14:paraId="633098C3" w14:textId="77777777" w:rsidR="009245B9" w:rsidRDefault="009245B9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201E0CD" w14:textId="77777777" w:rsidR="009245B9" w:rsidRDefault="009245B9">
      <w:pPr>
        <w:rPr>
          <w:rFonts w:hint="eastAsia"/>
        </w:rPr>
      </w:pPr>
      <w:r>
        <w:rPr>
          <w:rFonts w:hint="eastAsia"/>
        </w:rPr>
        <w:t>在中国文化中，“长”不仅是一个简单的汉字，它还承载着深厚的文化内涵。以“长者”为例，这个词不仅仅是指年龄较大的人，更蕴含了尊敬长辈、重视经验传承的价值观。“长”作为姓氏也颇为常见，如历史上著名的书法家长孙无忌等，体现了该字在社会文化中的多重角色。</w:t>
      </w:r>
    </w:p>
    <w:p w14:paraId="6CD85A87" w14:textId="77777777" w:rsidR="009245B9" w:rsidRDefault="009245B9">
      <w:pPr>
        <w:rPr>
          <w:rFonts w:hint="eastAsia"/>
        </w:rPr>
      </w:pPr>
    </w:p>
    <w:p w14:paraId="375308A4" w14:textId="77777777" w:rsidR="009245B9" w:rsidRDefault="009245B9">
      <w:pPr>
        <w:rPr>
          <w:rFonts w:hint="eastAsia"/>
        </w:rPr>
      </w:pPr>
    </w:p>
    <w:p w14:paraId="386A7929" w14:textId="77777777" w:rsidR="009245B9" w:rsidRDefault="009245B9">
      <w:pPr>
        <w:rPr>
          <w:rFonts w:hint="eastAsia"/>
        </w:rPr>
      </w:pPr>
      <w:r>
        <w:rPr>
          <w:rFonts w:hint="eastAsia"/>
        </w:rPr>
        <w:t>学习技巧与建议</w:t>
      </w:r>
    </w:p>
    <w:p w14:paraId="77A6708D" w14:textId="77777777" w:rsidR="009245B9" w:rsidRDefault="009245B9">
      <w:pPr>
        <w:rPr>
          <w:rFonts w:hint="eastAsia"/>
        </w:rPr>
      </w:pPr>
      <w:r>
        <w:rPr>
          <w:rFonts w:hint="eastAsia"/>
        </w:rPr>
        <w:t>对于初学者来说，区分“长”的不同发音及其对应的含义可能会有些困难。一个有效的学习方法是通过具体的例句来加深理解。比如，在描述某人的身高时可以说：“他长得很高。”这里的“长”读作“cháng”。而在介绍某人的职业身份时，如“她是我们的组长”，这里的“长”则应读作“zhǎng”。通过这种方式，可以更好地掌握“长”字的不同用法。</w:t>
      </w:r>
    </w:p>
    <w:p w14:paraId="67B62C23" w14:textId="77777777" w:rsidR="009245B9" w:rsidRDefault="009245B9">
      <w:pPr>
        <w:rPr>
          <w:rFonts w:hint="eastAsia"/>
        </w:rPr>
      </w:pPr>
    </w:p>
    <w:p w14:paraId="662A3F4F" w14:textId="77777777" w:rsidR="009245B9" w:rsidRDefault="009245B9">
      <w:pPr>
        <w:rPr>
          <w:rFonts w:hint="eastAsia"/>
        </w:rPr>
      </w:pPr>
    </w:p>
    <w:p w14:paraId="08F8A381" w14:textId="77777777" w:rsidR="009245B9" w:rsidRDefault="009245B9">
      <w:pPr>
        <w:rPr>
          <w:rFonts w:hint="eastAsia"/>
        </w:rPr>
      </w:pPr>
      <w:r>
        <w:rPr>
          <w:rFonts w:hint="eastAsia"/>
        </w:rPr>
        <w:t>最后的总结</w:t>
      </w:r>
    </w:p>
    <w:p w14:paraId="6D8D5485" w14:textId="77777777" w:rsidR="009245B9" w:rsidRDefault="009245B9">
      <w:pPr>
        <w:rPr>
          <w:rFonts w:hint="eastAsia"/>
        </w:rPr>
      </w:pPr>
      <w:r>
        <w:rPr>
          <w:rFonts w:hint="eastAsia"/>
        </w:rPr>
        <w:t>“长”字虽然简单，但其背后所包含的意义却非常丰富。无论是表示物理上的长度，还是</w:t>
      </w:r>
      <w:r>
        <w:rPr>
          <w:rFonts w:hint="eastAsia"/>
        </w:rPr>
        <w:lastRenderedPageBreak/>
        <w:t>指代某种社会角色，都要求我们对其有深刻的理解。掌握好“长”字的不同发音和用法，不仅可以提高我们的语言表达能力，也能帮助我们更好地理解和欣赏中国文化中的智慧和哲理。希望本文能为大家提供一些有益的信息，让大家对“长”字有更加全面的认识。</w:t>
      </w:r>
    </w:p>
    <w:p w14:paraId="5D528D7F" w14:textId="77777777" w:rsidR="009245B9" w:rsidRDefault="009245B9">
      <w:pPr>
        <w:rPr>
          <w:rFonts w:hint="eastAsia"/>
        </w:rPr>
      </w:pPr>
    </w:p>
    <w:p w14:paraId="49FB1D61" w14:textId="77777777" w:rsidR="009245B9" w:rsidRDefault="00924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29672" w14:textId="1F8EF288" w:rsidR="0053494B" w:rsidRDefault="0053494B"/>
    <w:sectPr w:rsidR="00534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4B"/>
    <w:rsid w:val="0053494B"/>
    <w:rsid w:val="009245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81E34-A8CD-46FF-9E3D-981A2F99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