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3D43" w14:textId="77777777" w:rsidR="0043404C" w:rsidRDefault="0043404C">
      <w:pPr>
        <w:rPr>
          <w:rFonts w:hint="eastAsia"/>
        </w:rPr>
      </w:pPr>
    </w:p>
    <w:p w14:paraId="194376BE" w14:textId="77777777" w:rsidR="0043404C" w:rsidRDefault="0043404C">
      <w:pPr>
        <w:rPr>
          <w:rFonts w:hint="eastAsia"/>
        </w:rPr>
      </w:pPr>
      <w:r>
        <w:rPr>
          <w:rFonts w:hint="eastAsia"/>
        </w:rPr>
        <w:t>镶的拼音</w:t>
      </w:r>
    </w:p>
    <w:p w14:paraId="4356A64F" w14:textId="77777777" w:rsidR="0043404C" w:rsidRDefault="0043404C">
      <w:pPr>
        <w:rPr>
          <w:rFonts w:hint="eastAsia"/>
        </w:rPr>
      </w:pPr>
      <w:r>
        <w:rPr>
          <w:rFonts w:hint="eastAsia"/>
        </w:rPr>
        <w:t>“镶”这个字的拼音是“xiāng”。在汉语中，它属于形声字，从金，襄声。这个字有着丰富的文化内涵和广泛的应用场景，无论是在古代工艺品还是现代制造业中，“镶”都有着不可或缺的地位。</w:t>
      </w:r>
    </w:p>
    <w:p w14:paraId="5142699C" w14:textId="77777777" w:rsidR="0043404C" w:rsidRDefault="0043404C">
      <w:pPr>
        <w:rPr>
          <w:rFonts w:hint="eastAsia"/>
        </w:rPr>
      </w:pPr>
    </w:p>
    <w:p w14:paraId="06D65081" w14:textId="77777777" w:rsidR="0043404C" w:rsidRDefault="0043404C">
      <w:pPr>
        <w:rPr>
          <w:rFonts w:hint="eastAsia"/>
        </w:rPr>
      </w:pPr>
    </w:p>
    <w:p w14:paraId="7C19AC1B" w14:textId="77777777" w:rsidR="0043404C" w:rsidRDefault="0043404C">
      <w:pPr>
        <w:rPr>
          <w:rFonts w:hint="eastAsia"/>
        </w:rPr>
      </w:pPr>
      <w:r>
        <w:rPr>
          <w:rFonts w:hint="eastAsia"/>
        </w:rPr>
        <w:t>镶的基本含义</w:t>
      </w:r>
    </w:p>
    <w:p w14:paraId="2DF18672" w14:textId="77777777" w:rsidR="0043404C" w:rsidRDefault="0043404C">
      <w:pPr>
        <w:rPr>
          <w:rFonts w:hint="eastAsia"/>
        </w:rPr>
      </w:pPr>
      <w:r>
        <w:rPr>
          <w:rFonts w:hint="eastAsia"/>
        </w:rPr>
        <w:t>在最基本的含义上，“镶”指的是将一个物体嵌入到另一个物体中，特别是指用金属、宝石等装饰材料镶嵌于其他物品之上。例如，我们常听说的“镶钻”，就是指将钻石镶嵌在戒指、项链等首饰上，以此增加其美观度和价值。这种工艺不仅要求工匠有精湛的技术，还需要对美学有一定的理解，以确保最终的作品既牢固又美观。</w:t>
      </w:r>
    </w:p>
    <w:p w14:paraId="3FCA7D46" w14:textId="77777777" w:rsidR="0043404C" w:rsidRDefault="0043404C">
      <w:pPr>
        <w:rPr>
          <w:rFonts w:hint="eastAsia"/>
        </w:rPr>
      </w:pPr>
    </w:p>
    <w:p w14:paraId="3F177BE1" w14:textId="77777777" w:rsidR="0043404C" w:rsidRDefault="0043404C">
      <w:pPr>
        <w:rPr>
          <w:rFonts w:hint="eastAsia"/>
        </w:rPr>
      </w:pPr>
    </w:p>
    <w:p w14:paraId="08E4876D" w14:textId="77777777" w:rsidR="0043404C" w:rsidRDefault="0043404C">
      <w:pPr>
        <w:rPr>
          <w:rFonts w:hint="eastAsia"/>
        </w:rPr>
      </w:pPr>
      <w:r>
        <w:rPr>
          <w:rFonts w:hint="eastAsia"/>
        </w:rPr>
        <w:t>镶的历史渊源</w:t>
      </w:r>
    </w:p>
    <w:p w14:paraId="2E7DE470" w14:textId="77777777" w:rsidR="0043404C" w:rsidRDefault="0043404C">
      <w:pPr>
        <w:rPr>
          <w:rFonts w:hint="eastAsia"/>
        </w:rPr>
      </w:pPr>
      <w:r>
        <w:rPr>
          <w:rFonts w:hint="eastAsia"/>
        </w:rPr>
        <w:t>在中国历史上，“镶”这一技艺有着悠久的历史。早在商周时期，就已经有了青铜器上的镶嵌装饰，这些早期的镶嵌作品多采用松石、玉石等材料，图案精美，寓意深远。随着时间的发展，到了唐宋时期，金银器的镶嵌技术达到了一个高峰，各种精美的首饰、日常用品层出不穷，它们不仅是生活中的实用品，更是艺术珍品，体现了当时高超的手工技艺和审美水平。</w:t>
      </w:r>
    </w:p>
    <w:p w14:paraId="68D50DF2" w14:textId="77777777" w:rsidR="0043404C" w:rsidRDefault="0043404C">
      <w:pPr>
        <w:rPr>
          <w:rFonts w:hint="eastAsia"/>
        </w:rPr>
      </w:pPr>
    </w:p>
    <w:p w14:paraId="170F2F2C" w14:textId="77777777" w:rsidR="0043404C" w:rsidRDefault="0043404C">
      <w:pPr>
        <w:rPr>
          <w:rFonts w:hint="eastAsia"/>
        </w:rPr>
      </w:pPr>
    </w:p>
    <w:p w14:paraId="2F774B53" w14:textId="77777777" w:rsidR="0043404C" w:rsidRDefault="0043404C">
      <w:pPr>
        <w:rPr>
          <w:rFonts w:hint="eastAsia"/>
        </w:rPr>
      </w:pPr>
      <w:r>
        <w:rPr>
          <w:rFonts w:hint="eastAsia"/>
        </w:rPr>
        <w:t>镶在现代社会中的应用</w:t>
      </w:r>
    </w:p>
    <w:p w14:paraId="3484C662" w14:textId="77777777" w:rsidR="0043404C" w:rsidRDefault="0043404C">
      <w:pPr>
        <w:rPr>
          <w:rFonts w:hint="eastAsia"/>
        </w:rPr>
      </w:pPr>
      <w:r>
        <w:rPr>
          <w:rFonts w:hint="eastAsia"/>
        </w:rPr>
        <w:t>进入现代社会，“镶”的应用范围更加广泛。除了传统的珠宝首饰行业外，它还被广泛应用在建筑装饰、家具制造等领域。比如，在一些高档酒店的大堂里，我们可以看到使用大理石或贵重木材镶边的柱子；在定制家具中，也不乏用黄铜或其他贵金属进行镶边的设计，这些设计不仅能提升产品的质感，还能增加使用寿命。</w:t>
      </w:r>
    </w:p>
    <w:p w14:paraId="041369B2" w14:textId="77777777" w:rsidR="0043404C" w:rsidRDefault="0043404C">
      <w:pPr>
        <w:rPr>
          <w:rFonts w:hint="eastAsia"/>
        </w:rPr>
      </w:pPr>
    </w:p>
    <w:p w14:paraId="2ED2CE38" w14:textId="77777777" w:rsidR="0043404C" w:rsidRDefault="0043404C">
      <w:pPr>
        <w:rPr>
          <w:rFonts w:hint="eastAsia"/>
        </w:rPr>
      </w:pPr>
    </w:p>
    <w:p w14:paraId="2CEA4B2B" w14:textId="77777777" w:rsidR="0043404C" w:rsidRDefault="0043404C">
      <w:pPr>
        <w:rPr>
          <w:rFonts w:hint="eastAsia"/>
        </w:rPr>
      </w:pPr>
      <w:r>
        <w:rPr>
          <w:rFonts w:hint="eastAsia"/>
        </w:rPr>
        <w:t>镶的文化意义</w:t>
      </w:r>
    </w:p>
    <w:p w14:paraId="7C1E9602" w14:textId="77777777" w:rsidR="0043404C" w:rsidRDefault="0043404C">
      <w:pPr>
        <w:rPr>
          <w:rFonts w:hint="eastAsia"/>
        </w:rPr>
      </w:pPr>
      <w:r>
        <w:rPr>
          <w:rFonts w:hint="eastAsia"/>
        </w:rPr>
        <w:t>从文化角度来看，“镶”不仅仅是一种装饰手法，更是一种文化的传承和表达。通过不同的镶嵌材料和图案，可以传达出不同的情感和信息。例如，在中国传统文化中，龙凤图案常常被视为吉祥如意的象征，当这些图案被精心镶嵌在各种物品上时，它们便成为了传递祝福与美好的载体。</w:t>
      </w:r>
    </w:p>
    <w:p w14:paraId="59936F47" w14:textId="77777777" w:rsidR="0043404C" w:rsidRDefault="0043404C">
      <w:pPr>
        <w:rPr>
          <w:rFonts w:hint="eastAsia"/>
        </w:rPr>
      </w:pPr>
    </w:p>
    <w:p w14:paraId="6FF3315F" w14:textId="77777777" w:rsidR="0043404C" w:rsidRDefault="0043404C">
      <w:pPr>
        <w:rPr>
          <w:rFonts w:hint="eastAsia"/>
        </w:rPr>
      </w:pPr>
    </w:p>
    <w:p w14:paraId="7DB1F30E" w14:textId="77777777" w:rsidR="0043404C" w:rsidRDefault="0043404C">
      <w:pPr>
        <w:rPr>
          <w:rFonts w:hint="eastAsia"/>
        </w:rPr>
      </w:pPr>
      <w:r>
        <w:rPr>
          <w:rFonts w:hint="eastAsia"/>
        </w:rPr>
        <w:t>最后的总结</w:t>
      </w:r>
    </w:p>
    <w:p w14:paraId="2C3D2375" w14:textId="77777777" w:rsidR="0043404C" w:rsidRDefault="0043404C">
      <w:pPr>
        <w:rPr>
          <w:rFonts w:hint="eastAsia"/>
        </w:rPr>
      </w:pPr>
      <w:r>
        <w:rPr>
          <w:rFonts w:hint="eastAsia"/>
        </w:rPr>
        <w:t>“镶”作为一种传统而又充满活力的艺术形式，无论在过去还是现在，都发挥着重要的作用。它不仅体现了人类对于美的追求，也展示了匠人们卓越的手工技艺。在未来，随着科技的进步和设计理念的更新，“镶”这一古老技艺必将焕发出新的光彩，继续为我们的生活增添无限的美好。</w:t>
      </w:r>
    </w:p>
    <w:p w14:paraId="7095F885" w14:textId="77777777" w:rsidR="0043404C" w:rsidRDefault="0043404C">
      <w:pPr>
        <w:rPr>
          <w:rFonts w:hint="eastAsia"/>
        </w:rPr>
      </w:pPr>
    </w:p>
    <w:p w14:paraId="00066546" w14:textId="77777777" w:rsidR="0043404C" w:rsidRDefault="0043404C">
      <w:pPr>
        <w:rPr>
          <w:rFonts w:hint="eastAsia"/>
        </w:rPr>
      </w:pPr>
    </w:p>
    <w:p w14:paraId="7B8BFBE0" w14:textId="77777777" w:rsidR="0043404C" w:rsidRDefault="00434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89120" w14:textId="1067DCBD" w:rsidR="00971E69" w:rsidRDefault="00971E69"/>
    <w:sectPr w:rsidR="00971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69"/>
    <w:rsid w:val="0043404C"/>
    <w:rsid w:val="00971E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8B98C-0827-4E9C-B14A-65C2379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