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C736C0" w14:textId="77777777" w:rsidR="007537D3" w:rsidRDefault="007537D3">
      <w:pPr>
        <w:rPr>
          <w:rFonts w:hint="eastAsia"/>
        </w:rPr>
      </w:pPr>
    </w:p>
    <w:p w14:paraId="73991F34" w14:textId="77777777" w:rsidR="007537D3" w:rsidRDefault="007537D3">
      <w:pPr>
        <w:rPr>
          <w:rFonts w:hint="eastAsia"/>
        </w:rPr>
      </w:pPr>
      <w:r>
        <w:rPr>
          <w:rFonts w:hint="eastAsia"/>
        </w:rPr>
        <w:t>镇的拼音字母</w:t>
      </w:r>
    </w:p>
    <w:p w14:paraId="74C8E3E6" w14:textId="77777777" w:rsidR="007537D3" w:rsidRDefault="007537D3">
      <w:pPr>
        <w:rPr>
          <w:rFonts w:hint="eastAsia"/>
        </w:rPr>
      </w:pPr>
      <w:r>
        <w:rPr>
          <w:rFonts w:hint="eastAsia"/>
        </w:rPr>
        <w:t>在中国的文化与语言中，每一个汉字都承载着独特的意义和深厚的历史背景。当我们谈到“镇”这个字时，首先映入脑海的是其拼音“zhèn”。作为汉语拼音体系的一部分，“zhèn”由三个部分组成：“z”，“h”，以及表示声调的符号“`”。这些元素共同作用，赋予了“镇”这个字在口语交流中的发音基础。</w:t>
      </w:r>
    </w:p>
    <w:p w14:paraId="631BD466" w14:textId="77777777" w:rsidR="007537D3" w:rsidRDefault="007537D3">
      <w:pPr>
        <w:rPr>
          <w:rFonts w:hint="eastAsia"/>
        </w:rPr>
      </w:pPr>
    </w:p>
    <w:p w14:paraId="2E62DC3B" w14:textId="77777777" w:rsidR="007537D3" w:rsidRDefault="007537D3">
      <w:pPr>
        <w:rPr>
          <w:rFonts w:hint="eastAsia"/>
        </w:rPr>
      </w:pPr>
    </w:p>
    <w:p w14:paraId="3213689A" w14:textId="77777777" w:rsidR="007537D3" w:rsidRDefault="007537D3">
      <w:pPr>
        <w:rPr>
          <w:rFonts w:hint="eastAsia"/>
        </w:rPr>
      </w:pPr>
      <w:r>
        <w:rPr>
          <w:rFonts w:hint="eastAsia"/>
        </w:rPr>
        <w:t>镇的基本概念</w:t>
      </w:r>
    </w:p>
    <w:p w14:paraId="30976379" w14:textId="77777777" w:rsidR="007537D3" w:rsidRDefault="007537D3">
      <w:pPr>
        <w:rPr>
          <w:rFonts w:hint="eastAsia"/>
        </w:rPr>
      </w:pPr>
      <w:r>
        <w:rPr>
          <w:rFonts w:hint="eastAsia"/>
        </w:rPr>
        <w:t>“镇”不仅是一个地理概念，也象征着一种社会结构形式。从地理位置上讲，镇通常位于城市与乡村之间，是一种介于两者规模的社会组织单元。它既拥有城市的一些特征，如相对密集的人口、一定的商业活动等；同时也保留了乡村的宁静和农业特色。镇在中国历史上扮演了重要角色，尤其是在经济、文化和政治方面，许多古镇至今仍保留着丰富的文化遗产。</w:t>
      </w:r>
    </w:p>
    <w:p w14:paraId="56F2CA29" w14:textId="77777777" w:rsidR="007537D3" w:rsidRDefault="007537D3">
      <w:pPr>
        <w:rPr>
          <w:rFonts w:hint="eastAsia"/>
        </w:rPr>
      </w:pPr>
    </w:p>
    <w:p w14:paraId="7C691F42" w14:textId="77777777" w:rsidR="007537D3" w:rsidRDefault="007537D3">
      <w:pPr>
        <w:rPr>
          <w:rFonts w:hint="eastAsia"/>
        </w:rPr>
      </w:pPr>
    </w:p>
    <w:p w14:paraId="4404DD52" w14:textId="77777777" w:rsidR="007537D3" w:rsidRDefault="007537D3">
      <w:pPr>
        <w:rPr>
          <w:rFonts w:hint="eastAsia"/>
        </w:rPr>
      </w:pPr>
      <w:r>
        <w:rPr>
          <w:rFonts w:hint="eastAsia"/>
        </w:rPr>
        <w:t>镇的发展历程</w:t>
      </w:r>
    </w:p>
    <w:p w14:paraId="0EE95FE2" w14:textId="77777777" w:rsidR="007537D3" w:rsidRDefault="007537D3">
      <w:pPr>
        <w:rPr>
          <w:rFonts w:hint="eastAsia"/>
        </w:rPr>
      </w:pPr>
      <w:r>
        <w:rPr>
          <w:rFonts w:hint="eastAsia"/>
        </w:rPr>
        <w:t>随着时间的推移，“镇”的定义和功能也在不断演变。早期的镇主要是为了军事防御而建立的据点，后来逐渐发展成为贸易和手工业中心。到了现代，随着交通条件的改善和经济发展，很多镇已经转型为具有独特产业特色的地区，例如旅游小镇、科技小镇等。这种转变不仅促进了当地经济的增长，也为居民提供了更多的就业机会和发展空间。</w:t>
      </w:r>
    </w:p>
    <w:p w14:paraId="444036F7" w14:textId="77777777" w:rsidR="007537D3" w:rsidRDefault="007537D3">
      <w:pPr>
        <w:rPr>
          <w:rFonts w:hint="eastAsia"/>
        </w:rPr>
      </w:pPr>
    </w:p>
    <w:p w14:paraId="2C89F3E0" w14:textId="77777777" w:rsidR="007537D3" w:rsidRDefault="007537D3">
      <w:pPr>
        <w:rPr>
          <w:rFonts w:hint="eastAsia"/>
        </w:rPr>
      </w:pPr>
    </w:p>
    <w:p w14:paraId="79A51B04" w14:textId="77777777" w:rsidR="007537D3" w:rsidRDefault="007537D3">
      <w:pPr>
        <w:rPr>
          <w:rFonts w:hint="eastAsia"/>
        </w:rPr>
      </w:pPr>
      <w:r>
        <w:rPr>
          <w:rFonts w:hint="eastAsia"/>
        </w:rPr>
        <w:t>文化与传统</w:t>
      </w:r>
    </w:p>
    <w:p w14:paraId="2ED0C145" w14:textId="77777777" w:rsidR="007537D3" w:rsidRDefault="007537D3">
      <w:pPr>
        <w:rPr>
          <w:rFonts w:hint="eastAsia"/>
        </w:rPr>
      </w:pPr>
      <w:r>
        <w:rPr>
          <w:rFonts w:hint="eastAsia"/>
        </w:rPr>
        <w:t>许多镇因其独特的传统文化而闻名，无论是古老的建筑风格、传统的手工艺还是地方性的节日庆典。比如一些水乡古镇，它们以精美的园林设计、古桥和流水人家的景观吸引了大量游客。各种各样的民间艺术和节庆活动也是这些镇的重要组成部分，通过世代相传，它们成为了连接过去与现在、传承历史记忆的重要纽带。</w:t>
      </w:r>
    </w:p>
    <w:p w14:paraId="43C187B6" w14:textId="77777777" w:rsidR="007537D3" w:rsidRDefault="007537D3">
      <w:pPr>
        <w:rPr>
          <w:rFonts w:hint="eastAsia"/>
        </w:rPr>
      </w:pPr>
    </w:p>
    <w:p w14:paraId="39D48C7D" w14:textId="77777777" w:rsidR="007537D3" w:rsidRDefault="007537D3">
      <w:pPr>
        <w:rPr>
          <w:rFonts w:hint="eastAsia"/>
        </w:rPr>
      </w:pPr>
    </w:p>
    <w:p w14:paraId="6A00178B" w14:textId="77777777" w:rsidR="007537D3" w:rsidRDefault="007537D3">
      <w:pPr>
        <w:rPr>
          <w:rFonts w:hint="eastAsia"/>
        </w:rPr>
      </w:pPr>
      <w:r>
        <w:rPr>
          <w:rFonts w:hint="eastAsia"/>
        </w:rPr>
        <w:lastRenderedPageBreak/>
        <w:t>未来展望</w:t>
      </w:r>
    </w:p>
    <w:p w14:paraId="4F64C802" w14:textId="77777777" w:rsidR="007537D3" w:rsidRDefault="007537D3">
      <w:pPr>
        <w:rPr>
          <w:rFonts w:hint="eastAsia"/>
        </w:rPr>
      </w:pPr>
      <w:r>
        <w:rPr>
          <w:rFonts w:hint="eastAsia"/>
        </w:rPr>
        <w:t>面对快速的城市化进程和全球化挑战，如何保持自身特色同时实现可持续发展是每个镇都需要思考的问题。一方面，可以利用本地资源和文化优势发展特色产业；另一方面，通过教育和培训提高居民素质，增强社区凝聚力。未来，随着技术的进步和社会的发展，相信“镇”这一形式将继续在中华大地上绽放光彩，成为城乡融合发展的生动实例。</w:t>
      </w:r>
    </w:p>
    <w:p w14:paraId="59FFCF35" w14:textId="77777777" w:rsidR="007537D3" w:rsidRDefault="007537D3">
      <w:pPr>
        <w:rPr>
          <w:rFonts w:hint="eastAsia"/>
        </w:rPr>
      </w:pPr>
    </w:p>
    <w:p w14:paraId="7EF0EA70" w14:textId="77777777" w:rsidR="007537D3" w:rsidRDefault="007537D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BC3624" w14:textId="45BD018A" w:rsidR="0061583D" w:rsidRDefault="0061583D"/>
    <w:sectPr w:rsidR="006158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83D"/>
    <w:rsid w:val="0061583D"/>
    <w:rsid w:val="007537D3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9AAE6B-F25B-4C8D-A4DB-9E1716A8E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58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58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58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58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58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58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58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58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58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58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58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58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58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58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58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58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58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58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58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58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58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58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58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58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58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58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58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58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58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2025-03-04T10:24:00Z</dcterms:created>
  <dcterms:modified xsi:type="dcterms:W3CDTF">2025-03-04T10:24:00Z</dcterms:modified>
</cp:coreProperties>
</file>