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24E492" w14:textId="77777777" w:rsidR="00734BE5" w:rsidRDefault="00734BE5">
      <w:pPr>
        <w:rPr>
          <w:rFonts w:hint="eastAsia"/>
        </w:rPr>
      </w:pPr>
    </w:p>
    <w:p w14:paraId="794ACA83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  <w:t>销的组词和的拼音和部首</w:t>
      </w:r>
    </w:p>
    <w:p w14:paraId="7716D0DE" w14:textId="77777777" w:rsidR="00734BE5" w:rsidRDefault="00734BE5">
      <w:pPr>
        <w:rPr>
          <w:rFonts w:hint="eastAsia"/>
        </w:rPr>
      </w:pPr>
    </w:p>
    <w:p w14:paraId="627C1648" w14:textId="77777777" w:rsidR="00734BE5" w:rsidRDefault="00734BE5">
      <w:pPr>
        <w:rPr>
          <w:rFonts w:hint="eastAsia"/>
        </w:rPr>
      </w:pPr>
    </w:p>
    <w:p w14:paraId="51278878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  <w:t>在汉语学习的过程中，掌握汉字的不同方面对于提高语言能力至关重要。今天，我们将深入了解汉字“销”，包括它的组词、拼音以及部首，帮助大家更好地理解和运用这个字。</w:t>
      </w:r>
    </w:p>
    <w:p w14:paraId="68917ACC" w14:textId="77777777" w:rsidR="00734BE5" w:rsidRDefault="00734BE5">
      <w:pPr>
        <w:rPr>
          <w:rFonts w:hint="eastAsia"/>
        </w:rPr>
      </w:pPr>
    </w:p>
    <w:p w14:paraId="74155A15" w14:textId="77777777" w:rsidR="00734BE5" w:rsidRDefault="00734BE5">
      <w:pPr>
        <w:rPr>
          <w:rFonts w:hint="eastAsia"/>
        </w:rPr>
      </w:pPr>
    </w:p>
    <w:p w14:paraId="638A1A74" w14:textId="77777777" w:rsidR="00734BE5" w:rsidRDefault="00734BE5">
      <w:pPr>
        <w:rPr>
          <w:rFonts w:hint="eastAsia"/>
        </w:rPr>
      </w:pPr>
    </w:p>
    <w:p w14:paraId="752B80DE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  <w:t>一、“销”的基本介绍</w:t>
      </w:r>
    </w:p>
    <w:p w14:paraId="76CFA486" w14:textId="77777777" w:rsidR="00734BE5" w:rsidRDefault="00734BE5">
      <w:pPr>
        <w:rPr>
          <w:rFonts w:hint="eastAsia"/>
        </w:rPr>
      </w:pPr>
    </w:p>
    <w:p w14:paraId="4F74E15D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</w:p>
    <w:p w14:paraId="686353AC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  <w:t>“销”字是一个多义字，在不同的语境中有不同的含义。它由金属旁（钅）加上一个肖字组成，意味着与金属有关的操作或状态。“销”的拼音是xiāo，声调为第一声。其部首是“钅”，代表着这个字与金属有着密切的关系。从构造上看，“钅”位于左侧，表明该字属于金属性质；而右侧的“肖”则赋予了这个字声音上的特征。</w:t>
      </w:r>
    </w:p>
    <w:p w14:paraId="6EF5E0DA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</w:p>
    <w:p w14:paraId="046E7D3E" w14:textId="77777777" w:rsidR="00734BE5" w:rsidRDefault="00734BE5">
      <w:pPr>
        <w:rPr>
          <w:rFonts w:hint="eastAsia"/>
        </w:rPr>
      </w:pPr>
    </w:p>
    <w:p w14:paraId="037FB6EE" w14:textId="77777777" w:rsidR="00734BE5" w:rsidRDefault="00734BE5">
      <w:pPr>
        <w:rPr>
          <w:rFonts w:hint="eastAsia"/>
        </w:rPr>
      </w:pPr>
    </w:p>
    <w:p w14:paraId="7B06A56F" w14:textId="77777777" w:rsidR="00734BE5" w:rsidRDefault="00734BE5">
      <w:pPr>
        <w:rPr>
          <w:rFonts w:hint="eastAsia"/>
        </w:rPr>
      </w:pPr>
    </w:p>
    <w:p w14:paraId="778341FE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  <w:t>二、“销”的主要意义及用法</w:t>
      </w:r>
    </w:p>
    <w:p w14:paraId="4EA6812A" w14:textId="77777777" w:rsidR="00734BE5" w:rsidRDefault="00734BE5">
      <w:pPr>
        <w:rPr>
          <w:rFonts w:hint="eastAsia"/>
        </w:rPr>
      </w:pPr>
    </w:p>
    <w:p w14:paraId="37E55A6A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</w:p>
    <w:p w14:paraId="132672F5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  <w:t>“销”作为一个常用汉字，其主要含义之一是指将物品出售或者处理掉，比如“销售”、“推销”。“销”还有销毁的意思，指的是使某物消失或无法使用，如“销毁文件”。同时，“销”还可以表示熔化金属，例如古代的“销金为器”。这些用法不仅展示了“销”字的多样性，也反映了它在不同领域中的广泛应用。</w:t>
      </w:r>
    </w:p>
    <w:p w14:paraId="4D672A7D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</w:p>
    <w:p w14:paraId="6E95228E" w14:textId="77777777" w:rsidR="00734BE5" w:rsidRDefault="00734BE5">
      <w:pPr>
        <w:rPr>
          <w:rFonts w:hint="eastAsia"/>
        </w:rPr>
      </w:pPr>
    </w:p>
    <w:p w14:paraId="542D443D" w14:textId="77777777" w:rsidR="00734BE5" w:rsidRDefault="00734BE5">
      <w:pPr>
        <w:rPr>
          <w:rFonts w:hint="eastAsia"/>
        </w:rPr>
      </w:pPr>
    </w:p>
    <w:p w14:paraId="753D1301" w14:textId="77777777" w:rsidR="00734BE5" w:rsidRDefault="00734BE5">
      <w:pPr>
        <w:rPr>
          <w:rFonts w:hint="eastAsia"/>
        </w:rPr>
      </w:pPr>
    </w:p>
    <w:p w14:paraId="3254B330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  <w:t>三、“销”的组词示例</w:t>
      </w:r>
    </w:p>
    <w:p w14:paraId="01AF41BE" w14:textId="77777777" w:rsidR="00734BE5" w:rsidRDefault="00734BE5">
      <w:pPr>
        <w:rPr>
          <w:rFonts w:hint="eastAsia"/>
        </w:rPr>
      </w:pPr>
    </w:p>
    <w:p w14:paraId="4714E920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</w:p>
    <w:p w14:paraId="2A9B6C0D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  <w:t>了解了一个字的基本信息后，通过组词来加深理解是非常有效的学习方法。“销”字可以组成很多常用的词汇，比如“销售”、“推销员”、“畅销书”等。其中，“销售”指的是商品或服务的卖出行为；“推销员”则是专门负责向顾客推荐和售卖产品的工作人员；而“畅销书”则是指在市场上非常受欢迎、销量很高的书籍。通过这些具体的例子，我们可以更直观地感受到“销”字的实际应用。</w:t>
      </w:r>
    </w:p>
    <w:p w14:paraId="68495116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</w:p>
    <w:p w14:paraId="4A27618C" w14:textId="77777777" w:rsidR="00734BE5" w:rsidRDefault="00734BE5">
      <w:pPr>
        <w:rPr>
          <w:rFonts w:hint="eastAsia"/>
        </w:rPr>
      </w:pPr>
    </w:p>
    <w:p w14:paraId="25805C91" w14:textId="77777777" w:rsidR="00734BE5" w:rsidRDefault="00734BE5">
      <w:pPr>
        <w:rPr>
          <w:rFonts w:hint="eastAsia"/>
        </w:rPr>
      </w:pPr>
    </w:p>
    <w:p w14:paraId="6CAE1B10" w14:textId="77777777" w:rsidR="00734BE5" w:rsidRDefault="00734BE5">
      <w:pPr>
        <w:rPr>
          <w:rFonts w:hint="eastAsia"/>
        </w:rPr>
      </w:pPr>
    </w:p>
    <w:p w14:paraId="38A5D7A7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  <w:t>四、“销”在成语中的体现</w:t>
      </w:r>
    </w:p>
    <w:p w14:paraId="6B9A6A4F" w14:textId="77777777" w:rsidR="00734BE5" w:rsidRDefault="00734BE5">
      <w:pPr>
        <w:rPr>
          <w:rFonts w:hint="eastAsia"/>
        </w:rPr>
      </w:pPr>
    </w:p>
    <w:p w14:paraId="31E650CB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</w:p>
    <w:p w14:paraId="0DBF9D3A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  <w:t>除了日常用词外，“销”字还出现在一些成语中，这进一步丰富了它的文化内涵。例如，“销声匿迹”意为隐藏起来，不公开露面；“冰销瓦解”用来形容事物完全崩溃或瓦解的状态。这些成语不仅增加了我们的词汇量，还能让我们了解到更多关于“销”字背后的文化故事。</w:t>
      </w:r>
    </w:p>
    <w:p w14:paraId="0725627D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</w:p>
    <w:p w14:paraId="72ECA648" w14:textId="77777777" w:rsidR="00734BE5" w:rsidRDefault="00734BE5">
      <w:pPr>
        <w:rPr>
          <w:rFonts w:hint="eastAsia"/>
        </w:rPr>
      </w:pPr>
    </w:p>
    <w:p w14:paraId="45B00369" w14:textId="77777777" w:rsidR="00734BE5" w:rsidRDefault="00734BE5">
      <w:pPr>
        <w:rPr>
          <w:rFonts w:hint="eastAsia"/>
        </w:rPr>
      </w:pPr>
    </w:p>
    <w:p w14:paraId="17DA1FB5" w14:textId="77777777" w:rsidR="00734BE5" w:rsidRDefault="00734BE5">
      <w:pPr>
        <w:rPr>
          <w:rFonts w:hint="eastAsia"/>
        </w:rPr>
      </w:pPr>
    </w:p>
    <w:p w14:paraId="462165D0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  <w:t>五、最后的总结</w:t>
      </w:r>
    </w:p>
    <w:p w14:paraId="1522E4C8" w14:textId="77777777" w:rsidR="00734BE5" w:rsidRDefault="00734BE5">
      <w:pPr>
        <w:rPr>
          <w:rFonts w:hint="eastAsia"/>
        </w:rPr>
      </w:pPr>
    </w:p>
    <w:p w14:paraId="49EF7AB1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</w:p>
    <w:p w14:paraId="2ED5F67A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  <w:t>通过对“销”的组词、拼音和部首的学习，我们不仅能够更加准确地使用这个字，还能深入理解它所承载的文化价值。无论是作为销售人员努力提升业绩，还是在文学创作中巧妙运用相关成语，“销”字都展现出了它的独特魅力。希望本文能为大家提供有价值的参考，激发对汉字文化的兴趣和热爱。</w:t>
      </w:r>
    </w:p>
    <w:p w14:paraId="5B3E4B3D" w14:textId="77777777" w:rsidR="00734BE5" w:rsidRDefault="00734BE5">
      <w:pPr>
        <w:rPr>
          <w:rFonts w:hint="eastAsia"/>
        </w:rPr>
      </w:pPr>
      <w:r>
        <w:rPr>
          <w:rFonts w:hint="eastAsia"/>
        </w:rPr>
        <w:tab/>
      </w:r>
    </w:p>
    <w:p w14:paraId="50BA647C" w14:textId="77777777" w:rsidR="00734BE5" w:rsidRDefault="00734BE5">
      <w:pPr>
        <w:rPr>
          <w:rFonts w:hint="eastAsia"/>
        </w:rPr>
      </w:pPr>
    </w:p>
    <w:p w14:paraId="39FD916E" w14:textId="77777777" w:rsidR="00734BE5" w:rsidRDefault="00734B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AFE1BD" w14:textId="19ADC224" w:rsidR="00F34593" w:rsidRDefault="00F34593"/>
    <w:sectPr w:rsidR="00F345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593"/>
    <w:rsid w:val="00734BE5"/>
    <w:rsid w:val="00B34D22"/>
    <w:rsid w:val="00F34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872463-AB08-40AE-8D40-AC1F4EE3D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45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45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45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45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45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45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45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45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45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45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45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45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45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45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45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45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45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45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45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45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45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45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45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45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45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45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45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45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45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2025-03-04T10:24:00Z</dcterms:created>
  <dcterms:modified xsi:type="dcterms:W3CDTF">2025-03-04T10:24:00Z</dcterms:modified>
</cp:coreProperties>
</file>