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0417" w14:textId="77777777" w:rsidR="002E0041" w:rsidRDefault="002E0041">
      <w:pPr>
        <w:rPr>
          <w:rFonts w:hint="eastAsia"/>
        </w:rPr>
      </w:pPr>
    </w:p>
    <w:p w14:paraId="579AE36B" w14:textId="77777777" w:rsidR="002E0041" w:rsidRDefault="002E0041">
      <w:pPr>
        <w:rPr>
          <w:rFonts w:hint="eastAsia"/>
        </w:rPr>
      </w:pPr>
      <w:r>
        <w:rPr>
          <w:rFonts w:hint="eastAsia"/>
        </w:rPr>
        <w:t>销的拼音组词部首</w:t>
      </w:r>
    </w:p>
    <w:p w14:paraId="4039CC33" w14:textId="77777777" w:rsidR="002E0041" w:rsidRDefault="002E0041">
      <w:pPr>
        <w:rPr>
          <w:rFonts w:hint="eastAsia"/>
        </w:rPr>
      </w:pPr>
      <w:r>
        <w:rPr>
          <w:rFonts w:hint="eastAsia"/>
        </w:rPr>
        <w:t>“销”字作为汉字之一，其拼音为“xiāo”，根据《现代汉语词典》规定，属于常用汉字范畴。这个字在不同的语境中有着丰富的含义和用法，不仅涉及到商业、经济领域，还广泛应用于日常生活的各个方面。</w:t>
      </w:r>
    </w:p>
    <w:p w14:paraId="48CADEFE" w14:textId="77777777" w:rsidR="002E0041" w:rsidRDefault="002E0041">
      <w:pPr>
        <w:rPr>
          <w:rFonts w:hint="eastAsia"/>
        </w:rPr>
      </w:pPr>
    </w:p>
    <w:p w14:paraId="1C1E2754" w14:textId="77777777" w:rsidR="002E0041" w:rsidRDefault="002E0041">
      <w:pPr>
        <w:rPr>
          <w:rFonts w:hint="eastAsia"/>
        </w:rPr>
      </w:pPr>
    </w:p>
    <w:p w14:paraId="257071C6" w14:textId="77777777" w:rsidR="002E0041" w:rsidRDefault="002E0041">
      <w:pPr>
        <w:rPr>
          <w:rFonts w:hint="eastAsia"/>
        </w:rPr>
      </w:pPr>
      <w:r>
        <w:rPr>
          <w:rFonts w:hint="eastAsia"/>
        </w:rPr>
        <w:t>基本释义与部首解析</w:t>
      </w:r>
    </w:p>
    <w:p w14:paraId="7CA3D430" w14:textId="77777777" w:rsidR="002E0041" w:rsidRDefault="002E0041">
      <w:pPr>
        <w:rPr>
          <w:rFonts w:hint="eastAsia"/>
        </w:rPr>
      </w:pPr>
      <w:r>
        <w:rPr>
          <w:rFonts w:hint="eastAsia"/>
        </w:rPr>
        <w:t>“销”的部首是“钅”，表明它与金属有关。从字形结构上看，“钅”位于左边，而右边则是“肖”，整个字形象地表示了通过某种方式使金属减少或消失的过程。“销”字的基本含义包括：卖，如销售；除去，如撤销；熔化金属，如销金等。</w:t>
      </w:r>
    </w:p>
    <w:p w14:paraId="6EB291A1" w14:textId="77777777" w:rsidR="002E0041" w:rsidRDefault="002E0041">
      <w:pPr>
        <w:rPr>
          <w:rFonts w:hint="eastAsia"/>
        </w:rPr>
      </w:pPr>
    </w:p>
    <w:p w14:paraId="688AF249" w14:textId="77777777" w:rsidR="002E0041" w:rsidRDefault="002E0041">
      <w:pPr>
        <w:rPr>
          <w:rFonts w:hint="eastAsia"/>
        </w:rPr>
      </w:pPr>
    </w:p>
    <w:p w14:paraId="34518A04" w14:textId="77777777" w:rsidR="002E0041" w:rsidRDefault="002E0041">
      <w:pPr>
        <w:rPr>
          <w:rFonts w:hint="eastAsia"/>
        </w:rPr>
      </w:pPr>
      <w:r>
        <w:rPr>
          <w:rFonts w:hint="eastAsia"/>
        </w:rPr>
        <w:t>组词应用</w:t>
      </w:r>
    </w:p>
    <w:p w14:paraId="716EB2F3" w14:textId="77777777" w:rsidR="002E0041" w:rsidRDefault="002E0041">
      <w:pPr>
        <w:rPr>
          <w:rFonts w:hint="eastAsia"/>
        </w:rPr>
      </w:pPr>
      <w:r>
        <w:rPr>
          <w:rFonts w:hint="eastAsia"/>
        </w:rPr>
        <w:t>在实际使用中，“销”字可以组成许多词汇，这些词汇涵盖了多个领域。例如，“推销”指的是为了出售商品而进行宣传介绍的行为；“销毁”意味着将物品彻底破坏，使其不能再被使用或存在；“销量”则指商品销售的数量，是衡量一个产品市场表现的重要指标之一。“销赃”、“销声匿迹”等也是常见的搭配。</w:t>
      </w:r>
    </w:p>
    <w:p w14:paraId="69A6BE7B" w14:textId="77777777" w:rsidR="002E0041" w:rsidRDefault="002E0041">
      <w:pPr>
        <w:rPr>
          <w:rFonts w:hint="eastAsia"/>
        </w:rPr>
      </w:pPr>
    </w:p>
    <w:p w14:paraId="6BAF8D38" w14:textId="77777777" w:rsidR="002E0041" w:rsidRDefault="002E0041">
      <w:pPr>
        <w:rPr>
          <w:rFonts w:hint="eastAsia"/>
        </w:rPr>
      </w:pPr>
    </w:p>
    <w:p w14:paraId="76581C16" w14:textId="77777777" w:rsidR="002E0041" w:rsidRDefault="002E0041">
      <w:pPr>
        <w:rPr>
          <w:rFonts w:hint="eastAsia"/>
        </w:rPr>
      </w:pPr>
      <w:r>
        <w:rPr>
          <w:rFonts w:hint="eastAsia"/>
        </w:rPr>
        <w:t>文化背景中的“销”</w:t>
      </w:r>
    </w:p>
    <w:p w14:paraId="389A770B" w14:textId="77777777" w:rsidR="002E0041" w:rsidRDefault="002E0041">
      <w:pPr>
        <w:rPr>
          <w:rFonts w:hint="eastAsia"/>
        </w:rPr>
      </w:pPr>
      <w:r>
        <w:rPr>
          <w:rFonts w:hint="eastAsia"/>
        </w:rPr>
        <w:t>在历史文化的长河中，“销”字也承载了不少故事和意义。比如中国古代就有“销金”这一工艺，是指通过化学方法处理黄金，以达到提纯的目的。同时，在文学作品里，“销魂”一词用来形容极度的快乐或悲伤，给人一种情感上的强烈冲击。</w:t>
      </w:r>
    </w:p>
    <w:p w14:paraId="5C0882EB" w14:textId="77777777" w:rsidR="002E0041" w:rsidRDefault="002E0041">
      <w:pPr>
        <w:rPr>
          <w:rFonts w:hint="eastAsia"/>
        </w:rPr>
      </w:pPr>
    </w:p>
    <w:p w14:paraId="2A53DEC7" w14:textId="77777777" w:rsidR="002E0041" w:rsidRDefault="002E0041">
      <w:pPr>
        <w:rPr>
          <w:rFonts w:hint="eastAsia"/>
        </w:rPr>
      </w:pPr>
    </w:p>
    <w:p w14:paraId="150274BF" w14:textId="77777777" w:rsidR="002E0041" w:rsidRDefault="002E0041">
      <w:pPr>
        <w:rPr>
          <w:rFonts w:hint="eastAsia"/>
        </w:rPr>
      </w:pPr>
      <w:r>
        <w:rPr>
          <w:rFonts w:hint="eastAsia"/>
        </w:rPr>
        <w:t>现代社会中的“销”字新解</w:t>
      </w:r>
    </w:p>
    <w:p w14:paraId="4AAA9BFD" w14:textId="77777777" w:rsidR="002E0041" w:rsidRDefault="002E0041">
      <w:pPr>
        <w:rPr>
          <w:rFonts w:hint="eastAsia"/>
        </w:rPr>
      </w:pPr>
      <w:r>
        <w:rPr>
          <w:rFonts w:hint="eastAsia"/>
        </w:rPr>
        <w:t>随着时代的发展，“销”字的意义也在不断扩展和更新。在网络语言中，“秒杀”成为了一种新的消费现象描述，虽然严格来说不是直接来源于“销”字，但它们都反映了现代社会对于快速交易、高效流通的追求。“营销”作为现代商业活动中不可或缺的一部分，已经发展成为一门独立的学科，研究如何更有效地推广产品和服务。</w:t>
      </w:r>
    </w:p>
    <w:p w14:paraId="42087DBA" w14:textId="77777777" w:rsidR="002E0041" w:rsidRDefault="002E0041">
      <w:pPr>
        <w:rPr>
          <w:rFonts w:hint="eastAsia"/>
        </w:rPr>
      </w:pPr>
    </w:p>
    <w:p w14:paraId="66451150" w14:textId="77777777" w:rsidR="002E0041" w:rsidRDefault="002E0041">
      <w:pPr>
        <w:rPr>
          <w:rFonts w:hint="eastAsia"/>
        </w:rPr>
      </w:pPr>
    </w:p>
    <w:p w14:paraId="1D7572EF" w14:textId="77777777" w:rsidR="002E0041" w:rsidRDefault="002E0041">
      <w:pPr>
        <w:rPr>
          <w:rFonts w:hint="eastAsia"/>
        </w:rPr>
      </w:pPr>
      <w:r>
        <w:rPr>
          <w:rFonts w:hint="eastAsia"/>
        </w:rPr>
        <w:t>最后的总结</w:t>
      </w:r>
    </w:p>
    <w:p w14:paraId="177C7CF0" w14:textId="77777777" w:rsidR="002E0041" w:rsidRDefault="002E0041">
      <w:pPr>
        <w:rPr>
          <w:rFonts w:hint="eastAsia"/>
        </w:rPr>
      </w:pPr>
      <w:r>
        <w:rPr>
          <w:rFonts w:hint="eastAsia"/>
        </w:rPr>
        <w:t>“销”字不仅是一个简单的汉字，更是连接古今、涵盖多领域的文化符号。通过对它的深入理解，我们可以更好地把握汉字的魅力及其背后深厚的文化底蕴。无论是在日常生活还是专业学习中，“销”字都有着不可忽视的重要性。</w:t>
      </w:r>
    </w:p>
    <w:p w14:paraId="13E5EC13" w14:textId="77777777" w:rsidR="002E0041" w:rsidRDefault="002E0041">
      <w:pPr>
        <w:rPr>
          <w:rFonts w:hint="eastAsia"/>
        </w:rPr>
      </w:pPr>
    </w:p>
    <w:p w14:paraId="34C3BAF3" w14:textId="77777777" w:rsidR="002E0041" w:rsidRDefault="002E0041">
      <w:pPr>
        <w:rPr>
          <w:rFonts w:hint="eastAsia"/>
        </w:rPr>
      </w:pPr>
    </w:p>
    <w:p w14:paraId="7EE31C04" w14:textId="77777777" w:rsidR="002E0041" w:rsidRDefault="002E0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9E912" w14:textId="53E7CE53" w:rsidR="007B30F8" w:rsidRDefault="007B30F8"/>
    <w:sectPr w:rsidR="007B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F8"/>
    <w:rsid w:val="002E0041"/>
    <w:rsid w:val="007B30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BF6C-0574-428B-9572-99BCD6F5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