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EDC2" w14:textId="77777777" w:rsidR="000B35BF" w:rsidRDefault="000B35BF">
      <w:pPr>
        <w:rPr>
          <w:rFonts w:hint="eastAsia"/>
        </w:rPr>
      </w:pPr>
    </w:p>
    <w:p w14:paraId="6A4EC4F3" w14:textId="77777777" w:rsidR="000B35BF" w:rsidRDefault="000B35BF">
      <w:pPr>
        <w:rPr>
          <w:rFonts w:hint="eastAsia"/>
        </w:rPr>
      </w:pPr>
      <w:r>
        <w:rPr>
          <w:rFonts w:hint="eastAsia"/>
        </w:rPr>
        <w:t>银的拼音怎么打</w:t>
      </w:r>
    </w:p>
    <w:p w14:paraId="27BA5BA4" w14:textId="77777777" w:rsidR="000B35BF" w:rsidRDefault="000B35BF">
      <w:pPr>
        <w:rPr>
          <w:rFonts w:hint="eastAsia"/>
        </w:rPr>
      </w:pPr>
      <w:r>
        <w:rPr>
          <w:rFonts w:hint="eastAsia"/>
        </w:rPr>
        <w:t>在学习汉字的过程中，拼音作为汉字的标准注音方式，对于准确发音和输入汉字来说至关重要。今天我们就来聊聊“银”这个字的拼音如何打出。无论你是正在学习汉语拼音的孩子，还是需要经常使用中文输入法的成年人，“银”的拼音都是一个值得关注的话题。</w:t>
      </w:r>
    </w:p>
    <w:p w14:paraId="2D141835" w14:textId="77777777" w:rsidR="000B35BF" w:rsidRDefault="000B35BF">
      <w:pPr>
        <w:rPr>
          <w:rFonts w:hint="eastAsia"/>
        </w:rPr>
      </w:pPr>
    </w:p>
    <w:p w14:paraId="25DDF3D4" w14:textId="77777777" w:rsidR="000B35BF" w:rsidRDefault="000B35BF">
      <w:pPr>
        <w:rPr>
          <w:rFonts w:hint="eastAsia"/>
        </w:rPr>
      </w:pPr>
    </w:p>
    <w:p w14:paraId="7DD55BFD" w14:textId="77777777" w:rsidR="000B35BF" w:rsidRDefault="000B35BF">
      <w:pPr>
        <w:rPr>
          <w:rFonts w:hint="eastAsia"/>
        </w:rPr>
      </w:pPr>
      <w:r>
        <w:rPr>
          <w:rFonts w:hint="eastAsia"/>
        </w:rPr>
        <w:t>拼音的基础知识</w:t>
      </w:r>
    </w:p>
    <w:p w14:paraId="3DCA794C" w14:textId="77777777" w:rsidR="000B35BF" w:rsidRDefault="000B35BF">
      <w:pPr>
        <w:rPr>
          <w:rFonts w:hint="eastAsia"/>
        </w:rPr>
      </w:pPr>
      <w:r>
        <w:rPr>
          <w:rFonts w:hint="eastAsia"/>
        </w:rPr>
        <w:t>让我们回顾一下拼音的基本构成。拼音由声母、韵母以及声调三部分组成。“银”这个字属于零声母字，即没有单独的声母，其拼音是“yín”。其中，“y”实际上是一个半元音，连接了韵母“in”与前面的部分，帮助我们更流畅地发出这个音节。在汉语中，“银”字的读音为第二声，这意呀着在发音时声音要先低后高，给人以上扬的感觉。</w:t>
      </w:r>
    </w:p>
    <w:p w14:paraId="51EF1B75" w14:textId="77777777" w:rsidR="000B35BF" w:rsidRDefault="000B35BF">
      <w:pPr>
        <w:rPr>
          <w:rFonts w:hint="eastAsia"/>
        </w:rPr>
      </w:pPr>
    </w:p>
    <w:p w14:paraId="7A2F598F" w14:textId="77777777" w:rsidR="000B35BF" w:rsidRDefault="000B35BF">
      <w:pPr>
        <w:rPr>
          <w:rFonts w:hint="eastAsia"/>
        </w:rPr>
      </w:pPr>
    </w:p>
    <w:p w14:paraId="5ACB035E" w14:textId="77777777" w:rsidR="000B35BF" w:rsidRDefault="000B35BF">
      <w:pPr>
        <w:rPr>
          <w:rFonts w:hint="eastAsia"/>
        </w:rPr>
      </w:pPr>
      <w:r>
        <w:rPr>
          <w:rFonts w:hint="eastAsia"/>
        </w:rPr>
        <w:t>如何用键盘打出“银”的拼音</w:t>
      </w:r>
    </w:p>
    <w:p w14:paraId="5EEBDD39" w14:textId="77777777" w:rsidR="000B35BF" w:rsidRDefault="000B35BF">
      <w:pPr>
        <w:rPr>
          <w:rFonts w:hint="eastAsia"/>
        </w:rPr>
      </w:pPr>
      <w:r>
        <w:rPr>
          <w:rFonts w:hint="eastAsia"/>
        </w:rPr>
        <w:t>当你使用中文输入法尝试打出“银”字时，只需简单地键入“yin”，然后根据提示选择正确的汉字即可。大多数现代的中文输入法（如搜狗输入法、百度输入法等）都支持通过拼音快速查找并输入所需汉字。值得注意的是，由于同音字的存在，在键入拼音之后可能需要翻页或者进一步筛选以找到目标字“银”。随着语音识别技术的发展，现在也可以通过语音输入直接说出“银”的拼音或字形，让智能设备自动识别并转换成文字。</w:t>
      </w:r>
    </w:p>
    <w:p w14:paraId="2BEA7C18" w14:textId="77777777" w:rsidR="000B35BF" w:rsidRDefault="000B35BF">
      <w:pPr>
        <w:rPr>
          <w:rFonts w:hint="eastAsia"/>
        </w:rPr>
      </w:pPr>
    </w:p>
    <w:p w14:paraId="78C6DE22" w14:textId="77777777" w:rsidR="000B35BF" w:rsidRDefault="000B35BF">
      <w:pPr>
        <w:rPr>
          <w:rFonts w:hint="eastAsia"/>
        </w:rPr>
      </w:pPr>
    </w:p>
    <w:p w14:paraId="2ACE8632" w14:textId="77777777" w:rsidR="000B35BF" w:rsidRDefault="000B35BF">
      <w:pPr>
        <w:rPr>
          <w:rFonts w:hint="eastAsia"/>
        </w:rPr>
      </w:pPr>
      <w:r>
        <w:rPr>
          <w:rFonts w:hint="eastAsia"/>
        </w:rPr>
        <w:t>关于“银”的文化背景</w:t>
      </w:r>
    </w:p>
    <w:p w14:paraId="040977E3" w14:textId="77777777" w:rsidR="000B35BF" w:rsidRDefault="000B35BF">
      <w:pPr>
        <w:rPr>
          <w:rFonts w:hint="eastAsia"/>
        </w:rPr>
      </w:pPr>
      <w:r>
        <w:rPr>
          <w:rFonts w:hint="eastAsia"/>
        </w:rPr>
        <w:t>“银”在中国文化中有着丰富的象征意义，它不仅代表了一种贵重金属，还常用于形容事物的珍贵与纯洁。例如，“银发”一词用来指代老人的白发，既体现了对长者的尊敬，也暗示了岁月沉淀下的智慧。“银”还与传统节日紧密相关，如中秋节期间人们会互赠月饼，而高档月饼的包装上往往装饰有银色元素，增添了礼品的华贵感。了解这些文化背景，有助于我们更好地理解“银”字的重要性及其在日常生活中的广泛应用。</w:t>
      </w:r>
    </w:p>
    <w:p w14:paraId="5A88E5A3" w14:textId="77777777" w:rsidR="000B35BF" w:rsidRDefault="000B35BF">
      <w:pPr>
        <w:rPr>
          <w:rFonts w:hint="eastAsia"/>
        </w:rPr>
      </w:pPr>
    </w:p>
    <w:p w14:paraId="0370EE96" w14:textId="77777777" w:rsidR="000B35BF" w:rsidRDefault="000B35BF">
      <w:pPr>
        <w:rPr>
          <w:rFonts w:hint="eastAsia"/>
        </w:rPr>
      </w:pPr>
    </w:p>
    <w:p w14:paraId="565B6381" w14:textId="77777777" w:rsidR="000B35BF" w:rsidRDefault="000B35BF">
      <w:pPr>
        <w:rPr>
          <w:rFonts w:hint="eastAsia"/>
        </w:rPr>
      </w:pPr>
      <w:r>
        <w:rPr>
          <w:rFonts w:hint="eastAsia"/>
        </w:rPr>
        <w:t>最后的总结</w:t>
      </w:r>
    </w:p>
    <w:p w14:paraId="5B0339B5" w14:textId="77777777" w:rsidR="000B35BF" w:rsidRDefault="000B35BF">
      <w:pPr>
        <w:rPr>
          <w:rFonts w:hint="eastAsia"/>
        </w:rPr>
      </w:pPr>
      <w:r>
        <w:rPr>
          <w:rFonts w:hint="eastAsia"/>
        </w:rPr>
        <w:t>“银”的拼音是“yín”，虽然看似简单，但它背后蕴含的文化价值却十分深远。无论是通过拼音输入法来打出这个字，还是深入了解其文化内涵，都能让我们对中国传统文化有更深一层的认识。希望这篇介绍能够帮助到想要学习或了解更多关于“银”字信息的朋友。</w:t>
      </w:r>
    </w:p>
    <w:p w14:paraId="46BA1DB1" w14:textId="77777777" w:rsidR="000B35BF" w:rsidRDefault="000B35BF">
      <w:pPr>
        <w:rPr>
          <w:rFonts w:hint="eastAsia"/>
        </w:rPr>
      </w:pPr>
    </w:p>
    <w:p w14:paraId="61720F89" w14:textId="77777777" w:rsidR="000B35BF" w:rsidRDefault="000B35BF">
      <w:pPr>
        <w:rPr>
          <w:rFonts w:hint="eastAsia"/>
        </w:rPr>
      </w:pPr>
    </w:p>
    <w:p w14:paraId="55BDDA26" w14:textId="77777777" w:rsidR="000B35BF" w:rsidRDefault="000B3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3D417" w14:textId="6FCAE4F1" w:rsidR="00966E20" w:rsidRDefault="00966E20"/>
    <w:sectPr w:rsidR="00966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20"/>
    <w:rsid w:val="000B35BF"/>
    <w:rsid w:val="00966E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A50F9-12C9-4861-B840-31CBAF18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