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F99C5" w14:textId="77777777" w:rsidR="00BB48AC" w:rsidRDefault="00BB48AC">
      <w:pPr>
        <w:rPr>
          <w:rFonts w:hint="eastAsia"/>
        </w:rPr>
      </w:pPr>
      <w:r>
        <w:rPr>
          <w:rFonts w:hint="eastAsia"/>
        </w:rPr>
        <w:t>银子的银的拼音怎么写</w:t>
      </w:r>
    </w:p>
    <w:p w14:paraId="4C04F08E" w14:textId="77777777" w:rsidR="00BB48AC" w:rsidRDefault="00BB48AC">
      <w:pPr>
        <w:rPr>
          <w:rFonts w:hint="eastAsia"/>
        </w:rPr>
      </w:pPr>
    </w:p>
    <w:p w14:paraId="6A6E6BCE" w14:textId="77777777" w:rsidR="00BB48AC" w:rsidRDefault="00BB48AC">
      <w:pPr>
        <w:rPr>
          <w:rFonts w:hint="eastAsia"/>
        </w:rPr>
      </w:pPr>
      <w:r>
        <w:rPr>
          <w:rFonts w:hint="eastAsia"/>
        </w:rPr>
        <w:t>“银子”的“银”的拼音是“yín”。作为一个常见的汉字，“银”在汉语中有着悠久的历史和丰富的文化内涵。它不仅是一个简单的字，更承载着中国古代经济、文化和艺术的多重意义。接下来，我们将从多个角度来深入了解这个字及其背后的故事。</w:t>
      </w:r>
    </w:p>
    <w:p w14:paraId="6522F5D3" w14:textId="77777777" w:rsidR="00BB48AC" w:rsidRDefault="00BB48AC">
      <w:pPr>
        <w:rPr>
          <w:rFonts w:hint="eastAsia"/>
        </w:rPr>
      </w:pPr>
    </w:p>
    <w:p w14:paraId="185ED1F2" w14:textId="77777777" w:rsidR="00BB48AC" w:rsidRDefault="00BB48AC">
      <w:pPr>
        <w:rPr>
          <w:rFonts w:hint="eastAsia"/>
        </w:rPr>
      </w:pPr>
    </w:p>
    <w:p w14:paraId="54038E57" w14:textId="77777777" w:rsidR="00BB48AC" w:rsidRDefault="00BB48AC">
      <w:pPr>
        <w:rPr>
          <w:rFonts w:hint="eastAsia"/>
        </w:rPr>
      </w:pPr>
      <w:r>
        <w:rPr>
          <w:rFonts w:hint="eastAsia"/>
        </w:rPr>
        <w:t>银字的基本信息</w:t>
      </w:r>
    </w:p>
    <w:p w14:paraId="57A3705F" w14:textId="77777777" w:rsidR="00BB48AC" w:rsidRDefault="00BB48AC">
      <w:pPr>
        <w:rPr>
          <w:rFonts w:hint="eastAsia"/>
        </w:rPr>
      </w:pPr>
    </w:p>
    <w:p w14:paraId="2A28AD7E" w14:textId="77777777" w:rsidR="00BB48AC" w:rsidRDefault="00BB48AC">
      <w:pPr>
        <w:rPr>
          <w:rFonts w:hint="eastAsia"/>
        </w:rPr>
      </w:pPr>
      <w:r>
        <w:rPr>
          <w:rFonts w:hint="eastAsia"/>
        </w:rPr>
        <w:t>“银”是一个左右结构的汉字，由“钅”（金属）和“艮”两部分组成。“钅”表示与金属有关，“艮”则起到声旁的作用，提示发音接近“yín”。从造字法来看，“银”属于形声字，这种构造方式使得学习者能够通过偏旁部首快速掌握其含义和读音。在普通话中，“银”的拼音为“yín”，声调为第二声，发音清晰柔和。</w:t>
      </w:r>
    </w:p>
    <w:p w14:paraId="5AE33895" w14:textId="77777777" w:rsidR="00BB48AC" w:rsidRDefault="00BB48AC">
      <w:pPr>
        <w:rPr>
          <w:rFonts w:hint="eastAsia"/>
        </w:rPr>
      </w:pPr>
    </w:p>
    <w:p w14:paraId="18939CA9" w14:textId="77777777" w:rsidR="00BB48AC" w:rsidRDefault="00BB48AC">
      <w:pPr>
        <w:rPr>
          <w:rFonts w:hint="eastAsia"/>
        </w:rPr>
      </w:pPr>
    </w:p>
    <w:p w14:paraId="471C24DF" w14:textId="77777777" w:rsidR="00BB48AC" w:rsidRDefault="00BB48AC">
      <w:pPr>
        <w:rPr>
          <w:rFonts w:hint="eastAsia"/>
        </w:rPr>
      </w:pPr>
      <w:r>
        <w:rPr>
          <w:rFonts w:hint="eastAsia"/>
        </w:rPr>
        <w:t>银的历史与文化背景</w:t>
      </w:r>
    </w:p>
    <w:p w14:paraId="538954CB" w14:textId="77777777" w:rsidR="00BB48AC" w:rsidRDefault="00BB48AC">
      <w:pPr>
        <w:rPr>
          <w:rFonts w:hint="eastAsia"/>
        </w:rPr>
      </w:pPr>
    </w:p>
    <w:p w14:paraId="0DEFFA26" w14:textId="77777777" w:rsidR="00BB48AC" w:rsidRDefault="00BB48AC">
      <w:pPr>
        <w:rPr>
          <w:rFonts w:hint="eastAsia"/>
        </w:rPr>
      </w:pPr>
      <w:r>
        <w:rPr>
          <w:rFonts w:hint="eastAsia"/>
        </w:rPr>
        <w:t>在中国古代，“银”作为贵金属之一，具有重要的经济价值和社会地位。早在商周时期，人们已经开始使用银器和银制品。到了唐宋时期，随着商品经济的发展，银逐渐成为流通货币的重要组成部分。成语“金银财宝”中的“银”，正是财富和地位的象征。在文学作品中，“银”也常常被用来描绘美好事物，如“银装素裹”形容雪后大地的纯净之美。</w:t>
      </w:r>
    </w:p>
    <w:p w14:paraId="4DFE1F9F" w14:textId="77777777" w:rsidR="00BB48AC" w:rsidRDefault="00BB48AC">
      <w:pPr>
        <w:rPr>
          <w:rFonts w:hint="eastAsia"/>
        </w:rPr>
      </w:pPr>
    </w:p>
    <w:p w14:paraId="653D4237" w14:textId="77777777" w:rsidR="00BB48AC" w:rsidRDefault="00BB48AC">
      <w:pPr>
        <w:rPr>
          <w:rFonts w:hint="eastAsia"/>
        </w:rPr>
      </w:pPr>
    </w:p>
    <w:p w14:paraId="0D1A3D07" w14:textId="77777777" w:rsidR="00BB48AC" w:rsidRDefault="00BB48AC">
      <w:pPr>
        <w:rPr>
          <w:rFonts w:hint="eastAsia"/>
        </w:rPr>
      </w:pPr>
      <w:r>
        <w:rPr>
          <w:rFonts w:hint="eastAsia"/>
        </w:rPr>
        <w:t>银字的应用场景</w:t>
      </w:r>
    </w:p>
    <w:p w14:paraId="246BBF49" w14:textId="77777777" w:rsidR="00BB48AC" w:rsidRDefault="00BB48AC">
      <w:pPr>
        <w:rPr>
          <w:rFonts w:hint="eastAsia"/>
        </w:rPr>
      </w:pPr>
    </w:p>
    <w:p w14:paraId="534D59B0" w14:textId="77777777" w:rsidR="00BB48AC" w:rsidRDefault="00BB48AC">
      <w:pPr>
        <w:rPr>
          <w:rFonts w:hint="eastAsia"/>
        </w:rPr>
      </w:pPr>
      <w:r>
        <w:rPr>
          <w:rFonts w:hint="eastAsia"/>
        </w:rPr>
        <w:t>除了作为货币单位外，“银”还广泛应用于日常生活和其他领域。例如，在化学元素周期表中，银的化学符号是“Ag”，来源于拉丁文名称“Argentum”。而在现代科技中，银因其优良的导电性和抗菌性能，被广泛用于电子设备和医疗行业。同时，在日常生活中，我们也能看到许多带有“银”字的产品或品牌，比如银行、银饰等。</w:t>
      </w:r>
    </w:p>
    <w:p w14:paraId="353ECF3B" w14:textId="77777777" w:rsidR="00BB48AC" w:rsidRDefault="00BB48AC">
      <w:pPr>
        <w:rPr>
          <w:rFonts w:hint="eastAsia"/>
        </w:rPr>
      </w:pPr>
    </w:p>
    <w:p w14:paraId="48CC7E51" w14:textId="77777777" w:rsidR="00BB48AC" w:rsidRDefault="00BB48AC">
      <w:pPr>
        <w:rPr>
          <w:rFonts w:hint="eastAsia"/>
        </w:rPr>
      </w:pPr>
    </w:p>
    <w:p w14:paraId="4C61F878" w14:textId="77777777" w:rsidR="00BB48AC" w:rsidRDefault="00BB48AC">
      <w:pPr>
        <w:rPr>
          <w:rFonts w:hint="eastAsia"/>
        </w:rPr>
      </w:pPr>
      <w:r>
        <w:rPr>
          <w:rFonts w:hint="eastAsia"/>
        </w:rPr>
        <w:t>如何正确书写银的拼音</w:t>
      </w:r>
    </w:p>
    <w:p w14:paraId="5F4E5D59" w14:textId="77777777" w:rsidR="00BB48AC" w:rsidRDefault="00BB48AC">
      <w:pPr>
        <w:rPr>
          <w:rFonts w:hint="eastAsia"/>
        </w:rPr>
      </w:pPr>
    </w:p>
    <w:p w14:paraId="54989AF7" w14:textId="77777777" w:rsidR="00BB48AC" w:rsidRDefault="00BB48AC">
      <w:pPr>
        <w:rPr>
          <w:rFonts w:hint="eastAsia"/>
        </w:rPr>
      </w:pPr>
      <w:r>
        <w:rPr>
          <w:rFonts w:hint="eastAsia"/>
        </w:rPr>
        <w:t>对于初学者来说，正确书写“银”的拼音非常重要。要注意“yín”的声母“y”和韵母“in”的组合方式，确保拼读准确。要记住它的声调为第二声，即声音从低到高上扬。为了加深记忆，可以通过多读几遍或者结合实际语境练习，例如：“银色的月光洒满大地。”这样既能提高拼音水平，又能增强语言表达能力。</w:t>
      </w:r>
    </w:p>
    <w:p w14:paraId="624B3AC6" w14:textId="77777777" w:rsidR="00BB48AC" w:rsidRDefault="00BB48AC">
      <w:pPr>
        <w:rPr>
          <w:rFonts w:hint="eastAsia"/>
        </w:rPr>
      </w:pPr>
    </w:p>
    <w:p w14:paraId="48201C83" w14:textId="77777777" w:rsidR="00BB48AC" w:rsidRDefault="00BB48AC">
      <w:pPr>
        <w:rPr>
          <w:rFonts w:hint="eastAsia"/>
        </w:rPr>
      </w:pPr>
    </w:p>
    <w:p w14:paraId="01BD7C42" w14:textId="77777777" w:rsidR="00BB48AC" w:rsidRDefault="00BB48AC">
      <w:pPr>
        <w:rPr>
          <w:rFonts w:hint="eastAsia"/>
        </w:rPr>
      </w:pPr>
      <w:r>
        <w:rPr>
          <w:rFonts w:hint="eastAsia"/>
        </w:rPr>
        <w:t>最后的总结</w:t>
      </w:r>
    </w:p>
    <w:p w14:paraId="1309AB14" w14:textId="77777777" w:rsidR="00BB48AC" w:rsidRDefault="00BB48AC">
      <w:pPr>
        <w:rPr>
          <w:rFonts w:hint="eastAsia"/>
        </w:rPr>
      </w:pPr>
    </w:p>
    <w:p w14:paraId="6DFCE4C1" w14:textId="77777777" w:rsidR="00BB48AC" w:rsidRDefault="00BB48AC">
      <w:pPr>
        <w:rPr>
          <w:rFonts w:hint="eastAsia"/>
        </w:rPr>
      </w:pPr>
      <w:r>
        <w:rPr>
          <w:rFonts w:hint="eastAsia"/>
        </w:rPr>
        <w:t>通过以上介绍，我们可以看出，“银”不仅仅是一个简单的汉字，它蕴含了丰富的历史文化内涵，并在现代社会中继续发挥重要作用。无论是作为货币、材料还是装饰品，“银”都展现了独特的魅力。而对于学习者而言，掌握“银”的拼音“yín”只是第一步，更重要的是理解其背后的深层意义。希望这篇文章能帮助大家更好地认识这个美丽的汉字！</w:t>
      </w:r>
    </w:p>
    <w:p w14:paraId="5D52FFC7" w14:textId="77777777" w:rsidR="00BB48AC" w:rsidRDefault="00BB48AC">
      <w:pPr>
        <w:rPr>
          <w:rFonts w:hint="eastAsia"/>
        </w:rPr>
      </w:pPr>
    </w:p>
    <w:p w14:paraId="1C67FE73" w14:textId="77777777" w:rsidR="00BB48AC" w:rsidRDefault="00BB48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68869" w14:textId="542B4E4F" w:rsidR="003C25AA" w:rsidRDefault="003C25AA"/>
    <w:sectPr w:rsidR="003C2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AA"/>
    <w:rsid w:val="003C25AA"/>
    <w:rsid w:val="00B34D22"/>
    <w:rsid w:val="00BB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84D05-6EB3-4ED7-B7C7-90B9B473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