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3EA88" w14:textId="77777777" w:rsidR="00A85EB4" w:rsidRDefault="00A85EB4">
      <w:pPr>
        <w:rPr>
          <w:rFonts w:hint="eastAsia"/>
        </w:rPr>
      </w:pPr>
    </w:p>
    <w:p w14:paraId="48A29626" w14:textId="77777777" w:rsidR="00A85EB4" w:rsidRDefault="00A85EB4">
      <w:pPr>
        <w:rPr>
          <w:rFonts w:hint="eastAsia"/>
        </w:rPr>
      </w:pPr>
      <w:r>
        <w:rPr>
          <w:rFonts w:hint="eastAsia"/>
        </w:rPr>
        <w:t>银子的拼音是什么</w:t>
      </w:r>
    </w:p>
    <w:p w14:paraId="29C1E972" w14:textId="77777777" w:rsidR="00A85EB4" w:rsidRDefault="00A85EB4">
      <w:pPr>
        <w:rPr>
          <w:rFonts w:hint="eastAsia"/>
        </w:rPr>
      </w:pPr>
      <w:r>
        <w:rPr>
          <w:rFonts w:hint="eastAsia"/>
        </w:rPr>
        <w:t>银子，在汉语中是一种重要的贵金属，常被用于制作珠宝、装饰品以及货币材料。银子的拼音是什么呢？银子的拼音是“yín zǐ”。其中，“银”的拼音为“yín”，属于阴平声调；而“子”在这里作为后缀，拼音为轻声的“zǐ”。理解银子及其拼音不仅有助于语言学习者掌握正确的发音，还能增进对中国传统文化的认识。</w:t>
      </w:r>
    </w:p>
    <w:p w14:paraId="2D7C2CE5" w14:textId="77777777" w:rsidR="00A85EB4" w:rsidRDefault="00A85EB4">
      <w:pPr>
        <w:rPr>
          <w:rFonts w:hint="eastAsia"/>
        </w:rPr>
      </w:pPr>
    </w:p>
    <w:p w14:paraId="2E48E0B9" w14:textId="77777777" w:rsidR="00A85EB4" w:rsidRDefault="00A85EB4">
      <w:pPr>
        <w:rPr>
          <w:rFonts w:hint="eastAsia"/>
        </w:rPr>
      </w:pPr>
    </w:p>
    <w:p w14:paraId="421C31B5" w14:textId="77777777" w:rsidR="00A85EB4" w:rsidRDefault="00A85EB4">
      <w:pPr>
        <w:rPr>
          <w:rFonts w:hint="eastAsia"/>
        </w:rPr>
      </w:pPr>
      <w:r>
        <w:rPr>
          <w:rFonts w:hint="eastAsia"/>
        </w:rPr>
        <w:t>银子的历史与文化意义</w:t>
      </w:r>
    </w:p>
    <w:p w14:paraId="3B831D55" w14:textId="77777777" w:rsidR="00A85EB4" w:rsidRDefault="00A85EB4">
      <w:pPr>
        <w:rPr>
          <w:rFonts w:hint="eastAsia"/>
        </w:rPr>
      </w:pPr>
      <w:r>
        <w:rPr>
          <w:rFonts w:hint="eastAsia"/>
        </w:rPr>
        <w:t>在中国古代，银子不仅仅是一种贵重金属，它还承载着深厚的文化和历史价值。从唐代开始，银两逐渐成为官方认可的货币形式之一，并在宋、元、明、清等朝代广泛使用。银子的使用反映了当时社会经济的发展水平，同时也体现了人们对于财富储存和交换的需求。银器在民间也被视为吉祥之物，常常被用来制作婚庆用品或馈赠亲友的礼物。</w:t>
      </w:r>
    </w:p>
    <w:p w14:paraId="6AA7F547" w14:textId="77777777" w:rsidR="00A85EB4" w:rsidRDefault="00A85EB4">
      <w:pPr>
        <w:rPr>
          <w:rFonts w:hint="eastAsia"/>
        </w:rPr>
      </w:pPr>
    </w:p>
    <w:p w14:paraId="7CD2C6C8" w14:textId="77777777" w:rsidR="00A85EB4" w:rsidRDefault="00A85EB4">
      <w:pPr>
        <w:rPr>
          <w:rFonts w:hint="eastAsia"/>
        </w:rPr>
      </w:pPr>
    </w:p>
    <w:p w14:paraId="307C4C28" w14:textId="77777777" w:rsidR="00A85EB4" w:rsidRDefault="00A85EB4">
      <w:pPr>
        <w:rPr>
          <w:rFonts w:hint="eastAsia"/>
        </w:rPr>
      </w:pPr>
      <w:r>
        <w:rPr>
          <w:rFonts w:hint="eastAsia"/>
        </w:rPr>
        <w:t>银子在现代的应用</w:t>
      </w:r>
    </w:p>
    <w:p w14:paraId="471BCDA8" w14:textId="77777777" w:rsidR="00A85EB4" w:rsidRDefault="00A85EB4">
      <w:pPr>
        <w:rPr>
          <w:rFonts w:hint="eastAsia"/>
        </w:rPr>
      </w:pPr>
      <w:r>
        <w:rPr>
          <w:rFonts w:hint="eastAsia"/>
        </w:rPr>
        <w:t>随着科技的进步和社会的发展，银子的应用范围已经远远超出了传统的货币和装饰领域。银子因其优秀的导电性和反射性，在电子工业、摄影技术以及太阳能电池等领域有着广泛的应用。同时，银离子还具有抗菌作用，因此被应用于医疗和个人护理产品中。尽管银子的功能日益多样化，但其基本属性和美丽光泽依然吸引着无数人的喜爱。</w:t>
      </w:r>
    </w:p>
    <w:p w14:paraId="6C5FB08D" w14:textId="77777777" w:rsidR="00A85EB4" w:rsidRDefault="00A85EB4">
      <w:pPr>
        <w:rPr>
          <w:rFonts w:hint="eastAsia"/>
        </w:rPr>
      </w:pPr>
    </w:p>
    <w:p w14:paraId="10249AD5" w14:textId="77777777" w:rsidR="00A85EB4" w:rsidRDefault="00A85EB4">
      <w:pPr>
        <w:rPr>
          <w:rFonts w:hint="eastAsia"/>
        </w:rPr>
      </w:pPr>
    </w:p>
    <w:p w14:paraId="33BE824A" w14:textId="77777777" w:rsidR="00A85EB4" w:rsidRDefault="00A85EB4">
      <w:pPr>
        <w:rPr>
          <w:rFonts w:hint="eastAsia"/>
        </w:rPr>
      </w:pPr>
      <w:r>
        <w:rPr>
          <w:rFonts w:hint="eastAsia"/>
        </w:rPr>
        <w:t>如何正确发音银子</w:t>
      </w:r>
    </w:p>
    <w:p w14:paraId="77D4E3D3" w14:textId="77777777" w:rsidR="00A85EB4" w:rsidRDefault="00A85EB4">
      <w:pPr>
        <w:rPr>
          <w:rFonts w:hint="eastAsia"/>
        </w:rPr>
      </w:pPr>
      <w:r>
        <w:rPr>
          <w:rFonts w:hint="eastAsia"/>
        </w:rPr>
        <w:t>为了准确地发出“银子”的音，初学者应该注意“yín”的发音要清晰明亮，舌尖轻轻触碰上前牙龈，发出短促有力的声音。而“zǐ”则应快速且轻柔地读出，不需要太强调声调变化。通过反复练习，可以更好地掌握这两个字的正确发音。了解一些关于银子的知识背景，也能帮助加深对这个词语的理解和记忆。</w:t>
      </w:r>
    </w:p>
    <w:p w14:paraId="3A2C71F1" w14:textId="77777777" w:rsidR="00A85EB4" w:rsidRDefault="00A85EB4">
      <w:pPr>
        <w:rPr>
          <w:rFonts w:hint="eastAsia"/>
        </w:rPr>
      </w:pPr>
    </w:p>
    <w:p w14:paraId="0B65A791" w14:textId="77777777" w:rsidR="00A85EB4" w:rsidRDefault="00A85EB4">
      <w:pPr>
        <w:rPr>
          <w:rFonts w:hint="eastAsia"/>
        </w:rPr>
      </w:pPr>
    </w:p>
    <w:p w14:paraId="28C1F8D6" w14:textId="77777777" w:rsidR="00A85EB4" w:rsidRDefault="00A85EB4">
      <w:pPr>
        <w:rPr>
          <w:rFonts w:hint="eastAsia"/>
        </w:rPr>
      </w:pPr>
      <w:r>
        <w:rPr>
          <w:rFonts w:hint="eastAsia"/>
        </w:rPr>
        <w:t>最后的总结</w:t>
      </w:r>
    </w:p>
    <w:p w14:paraId="23986F5F" w14:textId="77777777" w:rsidR="00A85EB4" w:rsidRDefault="00A85EB4">
      <w:pPr>
        <w:rPr>
          <w:rFonts w:hint="eastAsia"/>
        </w:rPr>
      </w:pPr>
      <w:r>
        <w:rPr>
          <w:rFonts w:hint="eastAsia"/>
        </w:rPr>
        <w:t>银子作为一种重要金属，无论是在历史上还是现代社会中都扮演着不可或缺的角色。“银子”的拼音是“yín zǐ”，这不仅是语言学习的一部分，也是连接古今文化的桥梁。通过学习银子的相关知识，我们不仅能提升自己的语言能力，还能更深入地了解中华文化的博大精深。</w:t>
      </w:r>
    </w:p>
    <w:p w14:paraId="44874E02" w14:textId="77777777" w:rsidR="00A85EB4" w:rsidRDefault="00A85EB4">
      <w:pPr>
        <w:rPr>
          <w:rFonts w:hint="eastAsia"/>
        </w:rPr>
      </w:pPr>
    </w:p>
    <w:p w14:paraId="480C1097" w14:textId="77777777" w:rsidR="00A85EB4" w:rsidRDefault="00A85EB4">
      <w:pPr>
        <w:rPr>
          <w:rFonts w:hint="eastAsia"/>
        </w:rPr>
      </w:pPr>
    </w:p>
    <w:p w14:paraId="21CEBE9A" w14:textId="77777777" w:rsidR="00A85EB4" w:rsidRDefault="00A85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07F1B" w14:textId="11E5392A" w:rsidR="00A9324B" w:rsidRDefault="00A9324B"/>
    <w:sectPr w:rsidR="00A9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4B"/>
    <w:rsid w:val="00A85EB4"/>
    <w:rsid w:val="00A932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CDC16-D7AE-4270-A12C-3D612061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