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8A8A" w14:textId="77777777" w:rsidR="002749C0" w:rsidRDefault="002749C0">
      <w:pPr>
        <w:rPr>
          <w:rFonts w:hint="eastAsia"/>
        </w:rPr>
      </w:pPr>
      <w:r>
        <w:rPr>
          <w:rFonts w:hint="eastAsia"/>
        </w:rPr>
        <w:t>钥的拼音组词：探索语言的魅力</w:t>
      </w:r>
    </w:p>
    <w:p w14:paraId="1B1BC332" w14:textId="77777777" w:rsidR="002749C0" w:rsidRDefault="002749C0">
      <w:pPr>
        <w:rPr>
          <w:rFonts w:hint="eastAsia"/>
        </w:rPr>
      </w:pPr>
    </w:p>
    <w:p w14:paraId="373C1977" w14:textId="77777777" w:rsidR="002749C0" w:rsidRDefault="002749C0">
      <w:pPr>
        <w:rPr>
          <w:rFonts w:hint="eastAsia"/>
        </w:rPr>
      </w:pPr>
      <w:r>
        <w:rPr>
          <w:rFonts w:hint="eastAsia"/>
        </w:rPr>
        <w:t>在汉语的世界里，每一个字都蕴含着丰富的文化内涵和独特的音韵之美。“钥”的拼音是“yue”，它不仅是一个简单的发音符号，更是一把打开语言宝藏的钥匙。通过“钥”的拼音组词，我们可以深入挖掘汉字的多样性和灵活性，感受语言背后的文化底蕴。</w:t>
      </w:r>
    </w:p>
    <w:p w14:paraId="644175D3" w14:textId="77777777" w:rsidR="002749C0" w:rsidRDefault="002749C0">
      <w:pPr>
        <w:rPr>
          <w:rFonts w:hint="eastAsia"/>
        </w:rPr>
      </w:pPr>
    </w:p>
    <w:p w14:paraId="6D3E6184" w14:textId="77777777" w:rsidR="002749C0" w:rsidRDefault="002749C0">
      <w:pPr>
        <w:rPr>
          <w:rFonts w:hint="eastAsia"/>
        </w:rPr>
      </w:pPr>
    </w:p>
    <w:p w14:paraId="0445D83F" w14:textId="77777777" w:rsidR="002749C0" w:rsidRDefault="002749C0">
      <w:pPr>
        <w:rPr>
          <w:rFonts w:hint="eastAsia"/>
        </w:rPr>
      </w:pPr>
      <w:r>
        <w:rPr>
          <w:rFonts w:hint="eastAsia"/>
        </w:rPr>
        <w:t>从“钥”到“音乐”：音律的艺术</w:t>
      </w:r>
    </w:p>
    <w:p w14:paraId="50E5F546" w14:textId="77777777" w:rsidR="002749C0" w:rsidRDefault="002749C0">
      <w:pPr>
        <w:rPr>
          <w:rFonts w:hint="eastAsia"/>
        </w:rPr>
      </w:pPr>
    </w:p>
    <w:p w14:paraId="7EEFB39F" w14:textId="77777777" w:rsidR="002749C0" w:rsidRDefault="002749C0">
      <w:pPr>
        <w:rPr>
          <w:rFonts w:hint="eastAsia"/>
        </w:rPr>
      </w:pPr>
      <w:r>
        <w:rPr>
          <w:rFonts w:hint="eastAsia"/>
        </w:rPr>
        <w:t>“钥”的拼音“yue”与许多美好的词汇息息相关，其中最令人熟悉的就是“音乐”。音乐是一种跨越国界、连接心灵的艺术形式，而“钥”正是开启这一艺术之门的关键。无论是悠扬的小提琴旋律，还是激昂的交响乐章，“音乐”都以其独特的魅力感染着每一个人。可以说，“钥”不仅是声音的象征，更是情感的传递者。</w:t>
      </w:r>
    </w:p>
    <w:p w14:paraId="1E69FA08" w14:textId="77777777" w:rsidR="002749C0" w:rsidRDefault="002749C0">
      <w:pPr>
        <w:rPr>
          <w:rFonts w:hint="eastAsia"/>
        </w:rPr>
      </w:pPr>
    </w:p>
    <w:p w14:paraId="24107968" w14:textId="77777777" w:rsidR="002749C0" w:rsidRDefault="002749C0">
      <w:pPr>
        <w:rPr>
          <w:rFonts w:hint="eastAsia"/>
        </w:rPr>
      </w:pPr>
    </w:p>
    <w:p w14:paraId="6904154F" w14:textId="77777777" w:rsidR="002749C0" w:rsidRDefault="002749C0">
      <w:pPr>
        <w:rPr>
          <w:rFonts w:hint="eastAsia"/>
        </w:rPr>
      </w:pPr>
      <w:r>
        <w:rPr>
          <w:rFonts w:hint="eastAsia"/>
        </w:rPr>
        <w:t>“愉悦”：“钥”的另一种表达</w:t>
      </w:r>
    </w:p>
    <w:p w14:paraId="44195CD3" w14:textId="77777777" w:rsidR="002749C0" w:rsidRDefault="002749C0">
      <w:pPr>
        <w:rPr>
          <w:rFonts w:hint="eastAsia"/>
        </w:rPr>
      </w:pPr>
    </w:p>
    <w:p w14:paraId="69B2DE85" w14:textId="77777777" w:rsidR="002749C0" w:rsidRDefault="002749C0">
      <w:pPr>
        <w:rPr>
          <w:rFonts w:hint="eastAsia"/>
        </w:rPr>
      </w:pPr>
      <w:r>
        <w:rPr>
          <w:rFonts w:hint="eastAsia"/>
        </w:rPr>
        <w:t>除了“音乐”，“钥”的拼音还可以组成另一个充满正能量的词语——“愉悦”。在生活中，我们常常追求一种内心的满足和平静，而“愉悦”正是这种状态的最佳诠释。当人们沉浸在自己喜欢的事情中时，那种发自内心的快乐便是“愉悦”的体现。从这个意义上来说，“钥”不仅仅是一个字或一个发音，它还承载着人们对美好生活的向往。</w:t>
      </w:r>
    </w:p>
    <w:p w14:paraId="0451C00E" w14:textId="77777777" w:rsidR="002749C0" w:rsidRDefault="002749C0">
      <w:pPr>
        <w:rPr>
          <w:rFonts w:hint="eastAsia"/>
        </w:rPr>
      </w:pPr>
    </w:p>
    <w:p w14:paraId="22720E33" w14:textId="77777777" w:rsidR="002749C0" w:rsidRDefault="002749C0">
      <w:pPr>
        <w:rPr>
          <w:rFonts w:hint="eastAsia"/>
        </w:rPr>
      </w:pPr>
    </w:p>
    <w:p w14:paraId="2B916970" w14:textId="77777777" w:rsidR="002749C0" w:rsidRDefault="002749C0">
      <w:pPr>
        <w:rPr>
          <w:rFonts w:hint="eastAsia"/>
        </w:rPr>
      </w:pPr>
      <w:r>
        <w:rPr>
          <w:rFonts w:hint="eastAsia"/>
        </w:rPr>
        <w:t>“钥匙”：现实中的桥梁</w:t>
      </w:r>
    </w:p>
    <w:p w14:paraId="3F42D301" w14:textId="77777777" w:rsidR="002749C0" w:rsidRDefault="002749C0">
      <w:pPr>
        <w:rPr>
          <w:rFonts w:hint="eastAsia"/>
        </w:rPr>
      </w:pPr>
    </w:p>
    <w:p w14:paraId="7273020E" w14:textId="77777777" w:rsidR="002749C0" w:rsidRDefault="002749C0">
      <w:pPr>
        <w:rPr>
          <w:rFonts w:hint="eastAsia"/>
        </w:rPr>
      </w:pPr>
      <w:r>
        <w:rPr>
          <w:rFonts w:hint="eastAsia"/>
        </w:rPr>
        <w:t>提到“钥”，很多人会立刻联想到“钥匙”。作为日常生活中不可或缺的小物件，“钥匙”象征着信任和安全。它是家的守护者，也是人与人之间关系的纽带。无论是打开一扇门，还是解锁一辆车，“钥匙”总是在关键时刻发挥作用。在这个科技飞速发展的时代，虽然电子锁逐渐普及，但传统钥匙所代表的意义依然不可替代。</w:t>
      </w:r>
    </w:p>
    <w:p w14:paraId="6BDAA00D" w14:textId="77777777" w:rsidR="002749C0" w:rsidRDefault="002749C0">
      <w:pPr>
        <w:rPr>
          <w:rFonts w:hint="eastAsia"/>
        </w:rPr>
      </w:pPr>
    </w:p>
    <w:p w14:paraId="1A21B029" w14:textId="77777777" w:rsidR="002749C0" w:rsidRDefault="002749C0">
      <w:pPr>
        <w:rPr>
          <w:rFonts w:hint="eastAsia"/>
        </w:rPr>
      </w:pPr>
    </w:p>
    <w:p w14:paraId="72D0BA60" w14:textId="77777777" w:rsidR="002749C0" w:rsidRDefault="002749C0">
      <w:pPr>
        <w:rPr>
          <w:rFonts w:hint="eastAsia"/>
        </w:rPr>
      </w:pPr>
      <w:r>
        <w:rPr>
          <w:rFonts w:hint="eastAsia"/>
        </w:rPr>
        <w:t>“契约”：责任与承诺</w:t>
      </w:r>
    </w:p>
    <w:p w14:paraId="094AB90E" w14:textId="77777777" w:rsidR="002749C0" w:rsidRDefault="002749C0">
      <w:pPr>
        <w:rPr>
          <w:rFonts w:hint="eastAsia"/>
        </w:rPr>
      </w:pPr>
    </w:p>
    <w:p w14:paraId="26532ABC" w14:textId="77777777" w:rsidR="002749C0" w:rsidRDefault="002749C0">
      <w:pPr>
        <w:rPr>
          <w:rFonts w:hint="eastAsia"/>
        </w:rPr>
      </w:pPr>
      <w:r>
        <w:rPr>
          <w:rFonts w:hint="eastAsia"/>
        </w:rPr>
        <w:t>“钥”的拼音还可以构成“契约”一词，这个词代表着法律上的约定和道德上的责任。在现代社会中，“契约精神”被广泛推崇，它强调诚信和合作的重要性。无论是商业合同还是婚姻誓言，“契约”都提醒着我们要对自己的行为负责，并尊重他人的权益。通过“钥”的组词，我们可以看到语言如何帮助人类建立规则、维护秩序。</w:t>
      </w:r>
    </w:p>
    <w:p w14:paraId="5E73EEB4" w14:textId="77777777" w:rsidR="002749C0" w:rsidRDefault="002749C0">
      <w:pPr>
        <w:rPr>
          <w:rFonts w:hint="eastAsia"/>
        </w:rPr>
      </w:pPr>
    </w:p>
    <w:p w14:paraId="3436671F" w14:textId="77777777" w:rsidR="002749C0" w:rsidRDefault="002749C0">
      <w:pPr>
        <w:rPr>
          <w:rFonts w:hint="eastAsia"/>
        </w:rPr>
      </w:pPr>
    </w:p>
    <w:p w14:paraId="0C1BACB5" w14:textId="77777777" w:rsidR="002749C0" w:rsidRDefault="002749C0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23B83193" w14:textId="77777777" w:rsidR="002749C0" w:rsidRDefault="002749C0">
      <w:pPr>
        <w:rPr>
          <w:rFonts w:hint="eastAsia"/>
        </w:rPr>
      </w:pPr>
    </w:p>
    <w:p w14:paraId="39EADE18" w14:textId="77777777" w:rsidR="002749C0" w:rsidRDefault="002749C0">
      <w:pPr>
        <w:rPr>
          <w:rFonts w:hint="eastAsia"/>
        </w:rPr>
      </w:pPr>
      <w:r>
        <w:rPr>
          <w:rFonts w:hint="eastAsia"/>
        </w:rPr>
        <w:t>通过对“钥”的拼音组词进行分析，我们不难发现，一个小小的汉字竟然能衍生出如此丰富多彩的含义。从艺术到情感，从现实到法律，“钥”以不同的形式贯穿于我们的生活之中。语言不仅是交流的工具，更是文化的载体。希望每一位读者都能用心去体会每一个汉字的独特之处，用语言书写属于自己的精彩人生。</w:t>
      </w:r>
    </w:p>
    <w:p w14:paraId="619DFFE5" w14:textId="77777777" w:rsidR="002749C0" w:rsidRDefault="002749C0">
      <w:pPr>
        <w:rPr>
          <w:rFonts w:hint="eastAsia"/>
        </w:rPr>
      </w:pPr>
    </w:p>
    <w:p w14:paraId="0BD9786C" w14:textId="77777777" w:rsidR="002749C0" w:rsidRDefault="00274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4539A" w14:textId="056EEF28" w:rsidR="00840A25" w:rsidRDefault="00840A25"/>
    <w:sectPr w:rsidR="0084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5"/>
    <w:rsid w:val="002749C0"/>
    <w:rsid w:val="00840A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1820F-1BE2-44DD-84CA-A82F198C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