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D743C" w14:textId="77777777" w:rsidR="006F1EAB" w:rsidRDefault="006F1EAB">
      <w:pPr>
        <w:rPr>
          <w:rFonts w:hint="eastAsia"/>
        </w:rPr>
      </w:pPr>
    </w:p>
    <w:p w14:paraId="796E0A39" w14:textId="77777777" w:rsidR="006F1EAB" w:rsidRDefault="006F1EAB">
      <w:pPr>
        <w:rPr>
          <w:rFonts w:hint="eastAsia"/>
        </w:rPr>
      </w:pPr>
      <w:r>
        <w:rPr>
          <w:rFonts w:hint="eastAsia"/>
        </w:rPr>
        <w:t>野的拼音怎么拼</w:t>
      </w:r>
    </w:p>
    <w:p w14:paraId="2D7ACD16" w14:textId="77777777" w:rsidR="006F1EAB" w:rsidRDefault="006F1EAB">
      <w:pPr>
        <w:rPr>
          <w:rFonts w:hint="eastAsia"/>
        </w:rPr>
      </w:pPr>
      <w:r>
        <w:rPr>
          <w:rFonts w:hint="eastAsia"/>
        </w:rPr>
        <w:t>“野”字在汉语中是一个常见字，其拼音为“yě”。这个字承载着丰富的文化内涵和多样的使用场景。了解一个汉字的拼音，不仅能帮助我们准确地发音，还能加深对汉字的理解，从而更好地掌握汉语。</w:t>
      </w:r>
    </w:p>
    <w:p w14:paraId="239A6D9A" w14:textId="77777777" w:rsidR="006F1EAB" w:rsidRDefault="006F1EAB">
      <w:pPr>
        <w:rPr>
          <w:rFonts w:hint="eastAsia"/>
        </w:rPr>
      </w:pPr>
    </w:p>
    <w:p w14:paraId="1244AB0E" w14:textId="77777777" w:rsidR="006F1EAB" w:rsidRDefault="006F1EAB">
      <w:pPr>
        <w:rPr>
          <w:rFonts w:hint="eastAsia"/>
        </w:rPr>
      </w:pPr>
    </w:p>
    <w:p w14:paraId="40024FD9" w14:textId="77777777" w:rsidR="006F1EAB" w:rsidRDefault="006F1EAB">
      <w:pPr>
        <w:rPr>
          <w:rFonts w:hint="eastAsia"/>
        </w:rPr>
      </w:pPr>
      <w:r>
        <w:rPr>
          <w:rFonts w:hint="eastAsia"/>
        </w:rPr>
        <w:t>拼音的基本构成</w:t>
      </w:r>
    </w:p>
    <w:p w14:paraId="1DCFC420" w14:textId="77777777" w:rsidR="006F1EAB" w:rsidRDefault="006F1EAB">
      <w:pPr>
        <w:rPr>
          <w:rFonts w:hint="eastAsia"/>
        </w:rPr>
      </w:pPr>
      <w:r>
        <w:rPr>
          <w:rFonts w:hint="eastAsia"/>
        </w:rPr>
        <w:t>汉语拼音是学习汉语的重要工具之一。它由声母、韵母和声调三部分组成。“野”的拼音“yě”中，“y”是声母，表示发音时开始的声音；“e”是韵母，决定发音的主要音质；而第三声（用数字3或符号ˇ表示）则给整个音节增添了抑扬顿挫之感。正确掌握这三要素，对于说好汉语至关重要。</w:t>
      </w:r>
    </w:p>
    <w:p w14:paraId="11D87596" w14:textId="77777777" w:rsidR="006F1EAB" w:rsidRDefault="006F1EAB">
      <w:pPr>
        <w:rPr>
          <w:rFonts w:hint="eastAsia"/>
        </w:rPr>
      </w:pPr>
    </w:p>
    <w:p w14:paraId="4B66B87D" w14:textId="77777777" w:rsidR="006F1EAB" w:rsidRDefault="006F1EAB">
      <w:pPr>
        <w:rPr>
          <w:rFonts w:hint="eastAsia"/>
        </w:rPr>
      </w:pPr>
    </w:p>
    <w:p w14:paraId="13302FFB" w14:textId="77777777" w:rsidR="006F1EAB" w:rsidRDefault="006F1EAB">
      <w:pPr>
        <w:rPr>
          <w:rFonts w:hint="eastAsia"/>
        </w:rPr>
      </w:pPr>
      <w:r>
        <w:rPr>
          <w:rFonts w:hint="eastAsia"/>
        </w:rPr>
        <w:t>“野”字的意义与应用</w:t>
      </w:r>
    </w:p>
    <w:p w14:paraId="2C1C764E" w14:textId="77777777" w:rsidR="006F1EAB" w:rsidRDefault="006F1EAB">
      <w:pPr>
        <w:rPr>
          <w:rFonts w:hint="eastAsia"/>
        </w:rPr>
      </w:pPr>
      <w:r>
        <w:rPr>
          <w:rFonts w:hint="eastAsia"/>
        </w:rPr>
        <w:t>“野”字不仅指自然环境中未经人工雕琢的地方，如田野、野外，还常用来形容未经过驯化、自由奔放的状态，比如野性、野生。在一些成语和俗语中也能见到它的身影，如“野心勃勃”，用来描述一个人充满雄心壮志，渴望成功；又如“野火烧不尽，春风吹又生”，比喻顽强的生命力和不可阻挡的发展趋势。</w:t>
      </w:r>
    </w:p>
    <w:p w14:paraId="44C2B11C" w14:textId="77777777" w:rsidR="006F1EAB" w:rsidRDefault="006F1EAB">
      <w:pPr>
        <w:rPr>
          <w:rFonts w:hint="eastAsia"/>
        </w:rPr>
      </w:pPr>
    </w:p>
    <w:p w14:paraId="3F93A525" w14:textId="77777777" w:rsidR="006F1EAB" w:rsidRDefault="006F1EAB">
      <w:pPr>
        <w:rPr>
          <w:rFonts w:hint="eastAsia"/>
        </w:rPr>
      </w:pPr>
    </w:p>
    <w:p w14:paraId="2F517E8F" w14:textId="77777777" w:rsidR="006F1EAB" w:rsidRDefault="006F1EA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285CAAF" w14:textId="77777777" w:rsidR="006F1EAB" w:rsidRDefault="006F1EAB">
      <w:pPr>
        <w:rPr>
          <w:rFonts w:hint="eastAsia"/>
        </w:rPr>
      </w:pPr>
      <w:r>
        <w:rPr>
          <w:rFonts w:hint="eastAsia"/>
        </w:rPr>
        <w:t>汉语拼音作为汉字读音的标注系统，极大地促进了汉语的学习和传播。无论是对外汉语教学还是儿童启蒙教育，拼音都是不可或缺的一环。通过学习拼音，不仅可以提高识字效率，还能增强口语表达能力。尤其是在信息化时代，拼音输入法成为人们日常打字的主要方式之一，掌握拼音更显得尤为重要。</w:t>
      </w:r>
    </w:p>
    <w:p w14:paraId="7D53C968" w14:textId="77777777" w:rsidR="006F1EAB" w:rsidRDefault="006F1EAB">
      <w:pPr>
        <w:rPr>
          <w:rFonts w:hint="eastAsia"/>
        </w:rPr>
      </w:pPr>
    </w:p>
    <w:p w14:paraId="6D19D91F" w14:textId="77777777" w:rsidR="006F1EAB" w:rsidRDefault="006F1EAB">
      <w:pPr>
        <w:rPr>
          <w:rFonts w:hint="eastAsia"/>
        </w:rPr>
      </w:pPr>
    </w:p>
    <w:p w14:paraId="306148C6" w14:textId="77777777" w:rsidR="006F1EAB" w:rsidRDefault="006F1EAB">
      <w:pPr>
        <w:rPr>
          <w:rFonts w:hint="eastAsia"/>
        </w:rPr>
      </w:pPr>
      <w:r>
        <w:rPr>
          <w:rFonts w:hint="eastAsia"/>
        </w:rPr>
        <w:t>如何有效学习汉语拼音</w:t>
      </w:r>
    </w:p>
    <w:p w14:paraId="4FD5D0E2" w14:textId="77777777" w:rsidR="006F1EAB" w:rsidRDefault="006F1EAB">
      <w:pPr>
        <w:rPr>
          <w:rFonts w:hint="eastAsia"/>
        </w:rPr>
      </w:pPr>
      <w:r>
        <w:rPr>
          <w:rFonts w:hint="eastAsia"/>
        </w:rPr>
        <w:t>学习汉语拼音，首先要熟悉每个字母及其组合的发音规则。可以通过反复听读、模仿练习来提升发音准确性。结合实际生活中的词汇进行记忆，会更加高效。例如，记住“野”的拼音后，可以尝试将它与相关词汇联系起来，像“田野”、“野外”等。利用多媒体资源，如汉语学习APP、在线课程等，进行综合学习，也是不错的选择。</w:t>
      </w:r>
    </w:p>
    <w:p w14:paraId="26C8F770" w14:textId="77777777" w:rsidR="006F1EAB" w:rsidRDefault="006F1EAB">
      <w:pPr>
        <w:rPr>
          <w:rFonts w:hint="eastAsia"/>
        </w:rPr>
      </w:pPr>
    </w:p>
    <w:p w14:paraId="70DD31D9" w14:textId="77777777" w:rsidR="006F1EAB" w:rsidRDefault="006F1EAB">
      <w:pPr>
        <w:rPr>
          <w:rFonts w:hint="eastAsia"/>
        </w:rPr>
      </w:pPr>
    </w:p>
    <w:p w14:paraId="35D4D8F4" w14:textId="77777777" w:rsidR="006F1EAB" w:rsidRDefault="006F1EAB">
      <w:pPr>
        <w:rPr>
          <w:rFonts w:hint="eastAsia"/>
        </w:rPr>
      </w:pPr>
      <w:r>
        <w:rPr>
          <w:rFonts w:hint="eastAsia"/>
        </w:rPr>
        <w:t>最后的总结</w:t>
      </w:r>
    </w:p>
    <w:p w14:paraId="7A333C7E" w14:textId="77777777" w:rsidR="006F1EAB" w:rsidRDefault="006F1EAB">
      <w:pPr>
        <w:rPr>
          <w:rFonts w:hint="eastAsia"/>
        </w:rPr>
      </w:pPr>
      <w:r>
        <w:rPr>
          <w:rFonts w:hint="eastAsia"/>
        </w:rPr>
        <w:t>“野”字的拼音虽然简单，但它背后蕴含的知识和意义却是丰富多彩的。深入学习汉语拼音，不仅可以帮助我们更好地理解和使用汉语，还能增进对中国文化的认识。希望每一位汉语学习者都能在这个过程中找到乐趣，不断提升自己的语言能力。</w:t>
      </w:r>
    </w:p>
    <w:p w14:paraId="3C6AEDB5" w14:textId="77777777" w:rsidR="006F1EAB" w:rsidRDefault="006F1EAB">
      <w:pPr>
        <w:rPr>
          <w:rFonts w:hint="eastAsia"/>
        </w:rPr>
      </w:pPr>
    </w:p>
    <w:p w14:paraId="18F9E082" w14:textId="77777777" w:rsidR="006F1EAB" w:rsidRDefault="006F1EAB">
      <w:pPr>
        <w:rPr>
          <w:rFonts w:hint="eastAsia"/>
        </w:rPr>
      </w:pPr>
    </w:p>
    <w:p w14:paraId="76A17A01" w14:textId="77777777" w:rsidR="006F1EAB" w:rsidRDefault="006F1E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DAA6D" w14:textId="4526A555" w:rsidR="00845F8F" w:rsidRDefault="00845F8F"/>
    <w:sectPr w:rsidR="00845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8F"/>
    <w:rsid w:val="006F1EAB"/>
    <w:rsid w:val="00845F8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5C0ED-5730-4BC4-9F15-3D5BDBCF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