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B123" w14:textId="77777777" w:rsidR="00964DDF" w:rsidRDefault="00964DDF">
      <w:pPr>
        <w:rPr>
          <w:rFonts w:hint="eastAsia"/>
        </w:rPr>
      </w:pPr>
      <w:r>
        <w:rPr>
          <w:rFonts w:hint="eastAsia"/>
        </w:rPr>
        <w:t>野兽的兽组词和的拼音：探索汉字的魅力</w:t>
      </w:r>
    </w:p>
    <w:p w14:paraId="13F1098B" w14:textId="77777777" w:rsidR="00964DDF" w:rsidRDefault="00964DDF">
      <w:pPr>
        <w:rPr>
          <w:rFonts w:hint="eastAsia"/>
        </w:rPr>
      </w:pPr>
    </w:p>
    <w:p w14:paraId="42386AAC" w14:textId="77777777" w:rsidR="00964DDF" w:rsidRDefault="00964DDF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以“兽”为例，这个字不仅是一个简单的动物代称，还通过与其他汉字的组合形成了许多有趣且实用的词汇。同时，“兽”的拼音“shòu”也为我们提供了学习普通话发音的机会。本文将从多个角度探讨“兽”字的组词及其拼音特点，带您深入了解这一汉字的文化意义。</w:t>
      </w:r>
    </w:p>
    <w:p w14:paraId="70C760CB" w14:textId="77777777" w:rsidR="00964DDF" w:rsidRDefault="00964DDF">
      <w:pPr>
        <w:rPr>
          <w:rFonts w:hint="eastAsia"/>
        </w:rPr>
      </w:pPr>
    </w:p>
    <w:p w14:paraId="479A39C0" w14:textId="77777777" w:rsidR="00964DDF" w:rsidRDefault="00964DDF">
      <w:pPr>
        <w:rPr>
          <w:rFonts w:hint="eastAsia"/>
        </w:rPr>
      </w:pPr>
    </w:p>
    <w:p w14:paraId="40F12312" w14:textId="77777777" w:rsidR="00964DDF" w:rsidRDefault="00964DDF">
      <w:pPr>
        <w:rPr>
          <w:rFonts w:hint="eastAsia"/>
        </w:rPr>
      </w:pPr>
      <w:r>
        <w:rPr>
          <w:rFonts w:hint="eastAsia"/>
        </w:rPr>
        <w:t>一、“兽”的基本含义与拼音</w:t>
      </w:r>
    </w:p>
    <w:p w14:paraId="620D8DE2" w14:textId="77777777" w:rsidR="00964DDF" w:rsidRDefault="00964DDF">
      <w:pPr>
        <w:rPr>
          <w:rFonts w:hint="eastAsia"/>
        </w:rPr>
      </w:pPr>
    </w:p>
    <w:p w14:paraId="07732E0B" w14:textId="77777777" w:rsidR="00964DDF" w:rsidRDefault="00964DDF">
      <w:pPr>
        <w:rPr>
          <w:rFonts w:hint="eastAsia"/>
        </w:rPr>
      </w:pPr>
      <w:r>
        <w:rPr>
          <w:rFonts w:hint="eastAsia"/>
        </w:rPr>
        <w:t>“兽”（shòu）在汉语中通常指陆地上的野生动物，尤其是那些体型较大、具有攻击性的动物。例如狮子、老虎等都被归类为猛兽。作为现代汉语中的常用字之一，“兽”不仅用于描述自然界中的生物，还延伸出了一些抽象的概念，如“禽兽不如”，用来形容人的行为极其恶劣。“兽”的拼音“shòu”属于翘舌音，发音时需要注意舌尖卷起靠近硬腭，这样才能准确表达。</w:t>
      </w:r>
    </w:p>
    <w:p w14:paraId="46353804" w14:textId="77777777" w:rsidR="00964DDF" w:rsidRDefault="00964DDF">
      <w:pPr>
        <w:rPr>
          <w:rFonts w:hint="eastAsia"/>
        </w:rPr>
      </w:pPr>
    </w:p>
    <w:p w14:paraId="1F5077E1" w14:textId="77777777" w:rsidR="00964DDF" w:rsidRDefault="00964DDF">
      <w:pPr>
        <w:rPr>
          <w:rFonts w:hint="eastAsia"/>
        </w:rPr>
      </w:pPr>
    </w:p>
    <w:p w14:paraId="275AC375" w14:textId="77777777" w:rsidR="00964DDF" w:rsidRDefault="00964DDF">
      <w:pPr>
        <w:rPr>
          <w:rFonts w:hint="eastAsia"/>
        </w:rPr>
      </w:pPr>
      <w:r>
        <w:rPr>
          <w:rFonts w:hint="eastAsia"/>
        </w:rPr>
        <w:t>二、“兽”字的常见组词</w:t>
      </w:r>
    </w:p>
    <w:p w14:paraId="59DBD9D1" w14:textId="77777777" w:rsidR="00964DDF" w:rsidRDefault="00964DDF">
      <w:pPr>
        <w:rPr>
          <w:rFonts w:hint="eastAsia"/>
        </w:rPr>
      </w:pPr>
    </w:p>
    <w:p w14:paraId="4D9AE32A" w14:textId="77777777" w:rsidR="00964DDF" w:rsidRDefault="00964DDF">
      <w:pPr>
        <w:rPr>
          <w:rFonts w:hint="eastAsia"/>
        </w:rPr>
      </w:pPr>
      <w:r>
        <w:rPr>
          <w:rFonts w:hint="eastAsia"/>
        </w:rPr>
        <w:t>“兽”字可以与其他汉字结合，形成大量生动有趣的词汇。比如：</w:t>
      </w:r>
    </w:p>
    <w:p w14:paraId="712B94EB" w14:textId="77777777" w:rsidR="00964DDF" w:rsidRDefault="00964DDF">
      <w:pPr>
        <w:rPr>
          <w:rFonts w:hint="eastAsia"/>
        </w:rPr>
      </w:pPr>
    </w:p>
    <w:p w14:paraId="16BC4E9E" w14:textId="77777777" w:rsidR="00964DDF" w:rsidRDefault="00964DDF">
      <w:pPr>
        <w:rPr>
          <w:rFonts w:hint="eastAsia"/>
        </w:rPr>
      </w:pPr>
      <w:r>
        <w:rPr>
          <w:rFonts w:hint="eastAsia"/>
        </w:rPr>
        <w:t>1. 野兽（yě shòu）：泛指生活在野外的大型哺乳动物。</w:t>
      </w:r>
    </w:p>
    <w:p w14:paraId="7230BD39" w14:textId="77777777" w:rsidR="00964DDF" w:rsidRDefault="00964DDF">
      <w:pPr>
        <w:rPr>
          <w:rFonts w:hint="eastAsia"/>
        </w:rPr>
      </w:pPr>
    </w:p>
    <w:p w14:paraId="46E2964B" w14:textId="77777777" w:rsidR="00964DDF" w:rsidRDefault="00964DDF">
      <w:pPr>
        <w:rPr>
          <w:rFonts w:hint="eastAsia"/>
        </w:rPr>
      </w:pPr>
      <w:r>
        <w:rPr>
          <w:rFonts w:hint="eastAsia"/>
        </w:rPr>
        <w:t>2. 家畜（jiā chù）：虽然严格意义上不完全等同于“兽”，但也可视为驯化的“兽”。</w:t>
      </w:r>
    </w:p>
    <w:p w14:paraId="5E64FB3E" w14:textId="77777777" w:rsidR="00964DDF" w:rsidRDefault="00964DDF">
      <w:pPr>
        <w:rPr>
          <w:rFonts w:hint="eastAsia"/>
        </w:rPr>
      </w:pPr>
    </w:p>
    <w:p w14:paraId="1D625D01" w14:textId="77777777" w:rsidR="00964DDF" w:rsidRDefault="00964DDF">
      <w:pPr>
        <w:rPr>
          <w:rFonts w:hint="eastAsia"/>
        </w:rPr>
      </w:pPr>
      <w:r>
        <w:rPr>
          <w:rFonts w:hint="eastAsia"/>
        </w:rPr>
        <w:t>3. 怪兽（guài shòu）：常出现在神话传说或科幻作品中，代表一种超自然的存在。</w:t>
      </w:r>
    </w:p>
    <w:p w14:paraId="6CF46CA0" w14:textId="77777777" w:rsidR="00964DDF" w:rsidRDefault="00964DDF">
      <w:pPr>
        <w:rPr>
          <w:rFonts w:hint="eastAsia"/>
        </w:rPr>
      </w:pPr>
    </w:p>
    <w:p w14:paraId="06E77619" w14:textId="77777777" w:rsidR="00964DDF" w:rsidRDefault="00964DDF">
      <w:pPr>
        <w:rPr>
          <w:rFonts w:hint="eastAsia"/>
        </w:rPr>
      </w:pPr>
      <w:r>
        <w:rPr>
          <w:rFonts w:hint="eastAsia"/>
        </w:rPr>
        <w:t>4. 珍禽异兽（zhēn qín yì shòu）：用来形容稀有珍贵的动植物。</w:t>
      </w:r>
    </w:p>
    <w:p w14:paraId="3A0C422C" w14:textId="77777777" w:rsidR="00964DDF" w:rsidRDefault="00964DDF">
      <w:pPr>
        <w:rPr>
          <w:rFonts w:hint="eastAsia"/>
        </w:rPr>
      </w:pPr>
    </w:p>
    <w:p w14:paraId="3153DB39" w14:textId="77777777" w:rsidR="00964DDF" w:rsidRDefault="00964DDF">
      <w:pPr>
        <w:rPr>
          <w:rFonts w:hint="eastAsia"/>
        </w:rPr>
      </w:pPr>
      <w:r>
        <w:rPr>
          <w:rFonts w:hint="eastAsia"/>
        </w:rPr>
        <w:t>这些词语不仅丰富了我们的语言表达，还反映了人类对自然界的认识过程。</w:t>
      </w:r>
    </w:p>
    <w:p w14:paraId="26877312" w14:textId="77777777" w:rsidR="00964DDF" w:rsidRDefault="00964DDF">
      <w:pPr>
        <w:rPr>
          <w:rFonts w:hint="eastAsia"/>
        </w:rPr>
      </w:pPr>
    </w:p>
    <w:p w14:paraId="4AE38C41" w14:textId="77777777" w:rsidR="00964DDF" w:rsidRDefault="00964DDF">
      <w:pPr>
        <w:rPr>
          <w:rFonts w:hint="eastAsia"/>
        </w:rPr>
      </w:pPr>
    </w:p>
    <w:p w14:paraId="0F1A9447" w14:textId="77777777" w:rsidR="00964DDF" w:rsidRDefault="00964DDF">
      <w:pPr>
        <w:rPr>
          <w:rFonts w:hint="eastAsia"/>
        </w:rPr>
      </w:pPr>
      <w:r>
        <w:rPr>
          <w:rFonts w:hint="eastAsia"/>
        </w:rPr>
        <w:t>三、“兽”字的文化象征</w:t>
      </w:r>
    </w:p>
    <w:p w14:paraId="507B794A" w14:textId="77777777" w:rsidR="00964DDF" w:rsidRDefault="00964DDF">
      <w:pPr>
        <w:rPr>
          <w:rFonts w:hint="eastAsia"/>
        </w:rPr>
      </w:pPr>
    </w:p>
    <w:p w14:paraId="2259E984" w14:textId="77777777" w:rsidR="00964DDF" w:rsidRDefault="00964DDF">
      <w:pPr>
        <w:rPr>
          <w:rFonts w:hint="eastAsia"/>
        </w:rPr>
      </w:pPr>
      <w:r>
        <w:rPr>
          <w:rFonts w:hint="eastAsia"/>
        </w:rPr>
        <w:t>在中国传统文化中，“兽”往往被赋予特殊的象征意义。例如，在古代建筑和器物上常见的龙、凤、麒麟等神兽形象，既体现了人们对美好生活的向往，也寄托了避邪驱灾的愿望。而在文学作品中，“兽”则更多地成为人性善恶的隐喻。《水浒传》中的武松打虎情节，就通过人与猛兽的对抗展现了英雄主义精神。</w:t>
      </w:r>
    </w:p>
    <w:p w14:paraId="7D01BD01" w14:textId="77777777" w:rsidR="00964DDF" w:rsidRDefault="00964DDF">
      <w:pPr>
        <w:rPr>
          <w:rFonts w:hint="eastAsia"/>
        </w:rPr>
      </w:pPr>
    </w:p>
    <w:p w14:paraId="522959CE" w14:textId="77777777" w:rsidR="00964DDF" w:rsidRDefault="00964DDF">
      <w:pPr>
        <w:rPr>
          <w:rFonts w:hint="eastAsia"/>
        </w:rPr>
      </w:pPr>
    </w:p>
    <w:p w14:paraId="65BDCC01" w14:textId="77777777" w:rsidR="00964DDF" w:rsidRDefault="00964DDF">
      <w:pPr>
        <w:rPr>
          <w:rFonts w:hint="eastAsia"/>
        </w:rPr>
      </w:pPr>
      <w:r>
        <w:rPr>
          <w:rFonts w:hint="eastAsia"/>
        </w:rPr>
        <w:t>四、“兽”的拼音教学价值</w:t>
      </w:r>
    </w:p>
    <w:p w14:paraId="131B40CE" w14:textId="77777777" w:rsidR="00964DDF" w:rsidRDefault="00964DDF">
      <w:pPr>
        <w:rPr>
          <w:rFonts w:hint="eastAsia"/>
        </w:rPr>
      </w:pPr>
    </w:p>
    <w:p w14:paraId="535D34C8" w14:textId="77777777" w:rsidR="00964DDF" w:rsidRDefault="00964DDF">
      <w:pPr>
        <w:rPr>
          <w:rFonts w:hint="eastAsia"/>
        </w:rPr>
      </w:pPr>
      <w:r>
        <w:rPr>
          <w:rFonts w:hint="eastAsia"/>
        </w:rPr>
        <w:t>对于初学者而言，“兽”的拼音“shòu”是一个很好的练习材料。它包含了汉语拼音体系中的声母“sh”和韵母“ou”，可以帮助学习者掌握翘舌音和复韵母的正确发音方法。“兽”字的多义性和广泛的应用场景也为词汇教学提供了丰富的素材。教师可以通过讲解与“兽”相关的成语、俗语等方式，让学生更好地理解汉字背后的文化背景。</w:t>
      </w:r>
    </w:p>
    <w:p w14:paraId="6523EF88" w14:textId="77777777" w:rsidR="00964DDF" w:rsidRDefault="00964DDF">
      <w:pPr>
        <w:rPr>
          <w:rFonts w:hint="eastAsia"/>
        </w:rPr>
      </w:pPr>
    </w:p>
    <w:p w14:paraId="273B110F" w14:textId="77777777" w:rsidR="00964DDF" w:rsidRDefault="00964DDF">
      <w:pPr>
        <w:rPr>
          <w:rFonts w:hint="eastAsia"/>
        </w:rPr>
      </w:pPr>
    </w:p>
    <w:p w14:paraId="43D2E697" w14:textId="77777777" w:rsidR="00964DDF" w:rsidRDefault="00964DDF">
      <w:pPr>
        <w:rPr>
          <w:rFonts w:hint="eastAsia"/>
        </w:rPr>
      </w:pPr>
      <w:r>
        <w:rPr>
          <w:rFonts w:hint="eastAsia"/>
        </w:rPr>
        <w:t>五、最后的总结：汉字之美，无穷无尽</w:t>
      </w:r>
    </w:p>
    <w:p w14:paraId="4B5191E7" w14:textId="77777777" w:rsidR="00964DDF" w:rsidRDefault="00964DDF">
      <w:pPr>
        <w:rPr>
          <w:rFonts w:hint="eastAsia"/>
        </w:rPr>
      </w:pPr>
    </w:p>
    <w:p w14:paraId="0454F253" w14:textId="77777777" w:rsidR="00964DDF" w:rsidRDefault="00964DDF">
      <w:pPr>
        <w:rPr>
          <w:rFonts w:hint="eastAsia"/>
        </w:rPr>
      </w:pPr>
      <w:r>
        <w:rPr>
          <w:rFonts w:hint="eastAsia"/>
        </w:rPr>
        <w:t>从“兽”的组词到其拼音特点，再到它所承载的文化内涵，我们可以看到汉字作为一种文字系统所具备的独特魅力。无论是日常生活中的交流还是学术研究中的探讨，“兽”字都能为我们提供无限的可能性。希望本文能够激发您对汉字的兴趣，并鼓励您继续探索这门古老而优美的语言艺术。</w:t>
      </w:r>
    </w:p>
    <w:p w14:paraId="588A1A08" w14:textId="77777777" w:rsidR="00964DDF" w:rsidRDefault="00964DDF">
      <w:pPr>
        <w:rPr>
          <w:rFonts w:hint="eastAsia"/>
        </w:rPr>
      </w:pPr>
    </w:p>
    <w:p w14:paraId="66A3406D" w14:textId="77777777" w:rsidR="00964DDF" w:rsidRDefault="00964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162C8" w14:textId="45158BDC" w:rsidR="00C43BDF" w:rsidRDefault="00C43BDF"/>
    <w:sectPr w:rsidR="00C4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F"/>
    <w:rsid w:val="00964DDF"/>
    <w:rsid w:val="00B34D22"/>
    <w:rsid w:val="00C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D5C91-46A1-452C-8937-13EC8C1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