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9CDF3" w14:textId="77777777" w:rsidR="007B7821" w:rsidRDefault="007B7821">
      <w:pPr>
        <w:rPr>
          <w:rFonts w:hint="eastAsia"/>
        </w:rPr>
      </w:pPr>
    </w:p>
    <w:p w14:paraId="0D95C5AC" w14:textId="77777777" w:rsidR="007B7821" w:rsidRDefault="007B7821">
      <w:pPr>
        <w:rPr>
          <w:rFonts w:hint="eastAsia"/>
        </w:rPr>
      </w:pPr>
      <w:r>
        <w:rPr>
          <w:rFonts w:hint="eastAsia"/>
        </w:rPr>
        <w:t>重贩的拼音</w:t>
      </w:r>
    </w:p>
    <w:p w14:paraId="69B9880A" w14:textId="77777777" w:rsidR="007B7821" w:rsidRDefault="007B7821">
      <w:pPr>
        <w:rPr>
          <w:rFonts w:hint="eastAsia"/>
        </w:rPr>
      </w:pPr>
      <w:r>
        <w:rPr>
          <w:rFonts w:hint="eastAsia"/>
        </w:rPr>
        <w:t>重贩，“chóng fàn”，这个词组在现代汉语中并不常见，但它却承载着一段独特的历史与文化背景。重，意味着重复、再次；贩，则指的是贩卖、买卖的行为。合起来，“重贩”可以理解为重复进行的买卖行为，或者说是多次从事商品交易的人。</w:t>
      </w:r>
    </w:p>
    <w:p w14:paraId="09FFF2AF" w14:textId="77777777" w:rsidR="007B7821" w:rsidRDefault="007B7821">
      <w:pPr>
        <w:rPr>
          <w:rFonts w:hint="eastAsia"/>
        </w:rPr>
      </w:pPr>
    </w:p>
    <w:p w14:paraId="20109C17" w14:textId="77777777" w:rsidR="007B7821" w:rsidRDefault="007B7821">
      <w:pPr>
        <w:rPr>
          <w:rFonts w:hint="eastAsia"/>
        </w:rPr>
      </w:pPr>
    </w:p>
    <w:p w14:paraId="2D8D1E36" w14:textId="77777777" w:rsidR="007B7821" w:rsidRDefault="007B7821">
      <w:pPr>
        <w:rPr>
          <w:rFonts w:hint="eastAsia"/>
        </w:rPr>
      </w:pPr>
      <w:r>
        <w:rPr>
          <w:rFonts w:hint="eastAsia"/>
        </w:rPr>
        <w:t>历史背景</w:t>
      </w:r>
    </w:p>
    <w:p w14:paraId="05C982B0" w14:textId="77777777" w:rsidR="007B7821" w:rsidRDefault="007B7821">
      <w:pPr>
        <w:rPr>
          <w:rFonts w:hint="eastAsia"/>
        </w:rPr>
      </w:pPr>
      <w:r>
        <w:rPr>
          <w:rFonts w:hint="eastAsia"/>
        </w:rPr>
        <w:t>在中国古代社会，商业活动虽然不如农业那样受到重视，但依然是经济生活不可或缺的一部分。随着商品经济的发展，商人们开始频繁地进行长途贸易，这其中就包括了所谓的“重贩”。这些商人往往需要克服重重困难，如交通不便、信息闭塞等，才能完成一次又一次的商品交易，实现财富的积累和社会地位的提升。</w:t>
      </w:r>
    </w:p>
    <w:p w14:paraId="10C80A69" w14:textId="77777777" w:rsidR="007B7821" w:rsidRDefault="007B7821">
      <w:pPr>
        <w:rPr>
          <w:rFonts w:hint="eastAsia"/>
        </w:rPr>
      </w:pPr>
    </w:p>
    <w:p w14:paraId="00EBC0D9" w14:textId="77777777" w:rsidR="007B7821" w:rsidRDefault="007B7821">
      <w:pPr>
        <w:rPr>
          <w:rFonts w:hint="eastAsia"/>
        </w:rPr>
      </w:pPr>
    </w:p>
    <w:p w14:paraId="38DD6749" w14:textId="77777777" w:rsidR="007B7821" w:rsidRDefault="007B7821">
      <w:pPr>
        <w:rPr>
          <w:rFonts w:hint="eastAsia"/>
        </w:rPr>
      </w:pPr>
      <w:r>
        <w:rPr>
          <w:rFonts w:hint="eastAsia"/>
        </w:rPr>
        <w:t>文化意义</w:t>
      </w:r>
    </w:p>
    <w:p w14:paraId="6B714090" w14:textId="77777777" w:rsidR="007B7821" w:rsidRDefault="007B7821">
      <w:pPr>
        <w:rPr>
          <w:rFonts w:hint="eastAsia"/>
        </w:rPr>
      </w:pPr>
      <w:r>
        <w:rPr>
          <w:rFonts w:hint="eastAsia"/>
        </w:rPr>
        <w:t>从文化角度看，“重贩”的存在反映了古人对商业精神的理解和尊重。尽管历史上有诸多限制商业发展的因素，比如重农抑商政策，但是通过“重贩”这样的词汇及其背后的故事，我们可以看到古代商人的智慧和勇气。他们不仅促进了物资的流通，也为文化交流提供了可能。</w:t>
      </w:r>
    </w:p>
    <w:p w14:paraId="4CB1CD4B" w14:textId="77777777" w:rsidR="007B7821" w:rsidRDefault="007B7821">
      <w:pPr>
        <w:rPr>
          <w:rFonts w:hint="eastAsia"/>
        </w:rPr>
      </w:pPr>
    </w:p>
    <w:p w14:paraId="73788152" w14:textId="77777777" w:rsidR="007B7821" w:rsidRDefault="007B7821">
      <w:pPr>
        <w:rPr>
          <w:rFonts w:hint="eastAsia"/>
        </w:rPr>
      </w:pPr>
    </w:p>
    <w:p w14:paraId="10249D4A" w14:textId="77777777" w:rsidR="007B7821" w:rsidRDefault="007B7821">
      <w:pPr>
        <w:rPr>
          <w:rFonts w:hint="eastAsia"/>
        </w:rPr>
      </w:pPr>
      <w:r>
        <w:rPr>
          <w:rFonts w:hint="eastAsia"/>
        </w:rPr>
        <w:t>现代社会中的“重贩”</w:t>
      </w:r>
    </w:p>
    <w:p w14:paraId="70769D02" w14:textId="77777777" w:rsidR="007B7821" w:rsidRDefault="007B7821">
      <w:pPr>
        <w:rPr>
          <w:rFonts w:hint="eastAsia"/>
        </w:rPr>
      </w:pPr>
      <w:r>
        <w:rPr>
          <w:rFonts w:hint="eastAsia"/>
        </w:rPr>
        <w:t>进入现代社会，随着互联网技术的发展和全球经济一体化进程的加快，传统的“重贩”概念发生了深刻变化。无论是线上还是线下，商家们都在不断地探索新的商业模式和服务方式，以满足消费者日益增长的需求。可以说，现代意义上的“重贩”已经超越了单纯的买卖行为，更多地涉及到品牌建设、用户体验等方面。</w:t>
      </w:r>
    </w:p>
    <w:p w14:paraId="67B99B6A" w14:textId="77777777" w:rsidR="007B7821" w:rsidRDefault="007B7821">
      <w:pPr>
        <w:rPr>
          <w:rFonts w:hint="eastAsia"/>
        </w:rPr>
      </w:pPr>
    </w:p>
    <w:p w14:paraId="57CCADC9" w14:textId="77777777" w:rsidR="007B7821" w:rsidRDefault="007B7821">
      <w:pPr>
        <w:rPr>
          <w:rFonts w:hint="eastAsia"/>
        </w:rPr>
      </w:pPr>
    </w:p>
    <w:p w14:paraId="794313E0" w14:textId="77777777" w:rsidR="007B7821" w:rsidRDefault="007B7821">
      <w:pPr>
        <w:rPr>
          <w:rFonts w:hint="eastAsia"/>
        </w:rPr>
      </w:pPr>
      <w:r>
        <w:rPr>
          <w:rFonts w:hint="eastAsia"/>
        </w:rPr>
        <w:t>最后的总结</w:t>
      </w:r>
    </w:p>
    <w:p w14:paraId="4ABAC94E" w14:textId="77777777" w:rsidR="007B7821" w:rsidRDefault="007B7821">
      <w:pPr>
        <w:rPr>
          <w:rFonts w:hint="eastAsia"/>
        </w:rPr>
      </w:pPr>
      <w:r>
        <w:rPr>
          <w:rFonts w:hint="eastAsia"/>
        </w:rPr>
        <w:t>通过对“重贩”的拼音及含义的探讨，我们不仅能更深入地了解这一古老词汇所蕴含的文化价值，也能从中窥见不同时代背景下商业活动的特点和发展趋势。无论是在过去还是现在，“重贩”都扮演着重要的角色，它不仅是经济发展的一个缩影，也是人类不断追求进步和创新的具体体现。</w:t>
      </w:r>
    </w:p>
    <w:p w14:paraId="21EB1E7F" w14:textId="77777777" w:rsidR="007B7821" w:rsidRDefault="007B7821">
      <w:pPr>
        <w:rPr>
          <w:rFonts w:hint="eastAsia"/>
        </w:rPr>
      </w:pPr>
    </w:p>
    <w:p w14:paraId="45810672" w14:textId="77777777" w:rsidR="007B7821" w:rsidRDefault="007B78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A9E9D3" w14:textId="53FDAA74" w:rsidR="001914A0" w:rsidRDefault="001914A0"/>
    <w:sectPr w:rsidR="00191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4A0"/>
    <w:rsid w:val="001914A0"/>
    <w:rsid w:val="007B782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2C7CF-F49C-41F0-A9FD-254445BC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