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8787" w14:textId="77777777" w:rsidR="0083548F" w:rsidRDefault="0083548F">
      <w:pPr>
        <w:rPr>
          <w:rFonts w:hint="eastAsia"/>
        </w:rPr>
      </w:pPr>
    </w:p>
    <w:p w14:paraId="3C34FF4D" w14:textId="77777777" w:rsidR="0083548F" w:rsidRDefault="0083548F">
      <w:pPr>
        <w:rPr>
          <w:rFonts w:hint="eastAsia"/>
        </w:rPr>
      </w:pPr>
      <w:r>
        <w:rPr>
          <w:rFonts w:hint="eastAsia"/>
        </w:rPr>
        <w:t>重庆的重的拼音</w:t>
      </w:r>
    </w:p>
    <w:p w14:paraId="39F21BB7" w14:textId="77777777" w:rsidR="0083548F" w:rsidRDefault="0083548F">
      <w:pPr>
        <w:rPr>
          <w:rFonts w:hint="eastAsia"/>
        </w:rPr>
      </w:pPr>
      <w:r>
        <w:rPr>
          <w:rFonts w:hint="eastAsia"/>
        </w:rPr>
        <w:t>重庆，这座位于中国西南部的城市，以其独特的地理位置和丰富的文化背景而闻名。在普通话中，“重庆”的“重”字读作“zhòng”，这是一个多音字，但在作为地名使用时，它的发音是固定的。本文将围绕“重庆的重的拼音”这一主题，深入探讨这个汉字背后的文化意义及其在不同语境中的应用。</w:t>
      </w:r>
    </w:p>
    <w:p w14:paraId="55B475FE" w14:textId="77777777" w:rsidR="0083548F" w:rsidRDefault="0083548F">
      <w:pPr>
        <w:rPr>
          <w:rFonts w:hint="eastAsia"/>
        </w:rPr>
      </w:pPr>
    </w:p>
    <w:p w14:paraId="5EE96057" w14:textId="77777777" w:rsidR="0083548F" w:rsidRDefault="0083548F">
      <w:pPr>
        <w:rPr>
          <w:rFonts w:hint="eastAsia"/>
        </w:rPr>
      </w:pPr>
    </w:p>
    <w:p w14:paraId="3C92FB3E" w14:textId="77777777" w:rsidR="0083548F" w:rsidRDefault="0083548F">
      <w:pPr>
        <w:rPr>
          <w:rFonts w:hint="eastAsia"/>
        </w:rPr>
      </w:pPr>
      <w:r>
        <w:rPr>
          <w:rFonts w:hint="eastAsia"/>
        </w:rPr>
        <w:t>重的多重含义</w:t>
      </w:r>
    </w:p>
    <w:p w14:paraId="149A3F0A" w14:textId="77777777" w:rsidR="0083548F" w:rsidRDefault="0083548F">
      <w:pPr>
        <w:rPr>
          <w:rFonts w:hint="eastAsia"/>
        </w:rPr>
      </w:pPr>
      <w:r>
        <w:rPr>
          <w:rFonts w:hint="eastAsia"/>
        </w:rPr>
        <w:t>“重”是一个具有多重含义的汉字，它不仅表示物体的质量或重要性，还可以指重复、尊重等意思。例如，在成语“举足轻重”中，“重”用来形容某事物的重要性；而在“重温旧梦”里，则意味着再次体验或回忆过去的事情。然而，当提到重庆这座城市时，“重”主要指的是其地理位置的重要性和历史文化的厚重感。</w:t>
      </w:r>
    </w:p>
    <w:p w14:paraId="1A7B158F" w14:textId="77777777" w:rsidR="0083548F" w:rsidRDefault="0083548F">
      <w:pPr>
        <w:rPr>
          <w:rFonts w:hint="eastAsia"/>
        </w:rPr>
      </w:pPr>
    </w:p>
    <w:p w14:paraId="60112D47" w14:textId="77777777" w:rsidR="0083548F" w:rsidRDefault="0083548F">
      <w:pPr>
        <w:rPr>
          <w:rFonts w:hint="eastAsia"/>
        </w:rPr>
      </w:pPr>
    </w:p>
    <w:p w14:paraId="2291213E" w14:textId="77777777" w:rsidR="0083548F" w:rsidRDefault="0083548F">
      <w:pPr>
        <w:rPr>
          <w:rFonts w:hint="eastAsia"/>
        </w:rPr>
      </w:pPr>
      <w:r>
        <w:rPr>
          <w:rFonts w:hint="eastAsia"/>
        </w:rPr>
        <w:t>重庆的历史与文化</w:t>
      </w:r>
    </w:p>
    <w:p w14:paraId="2241104E" w14:textId="77777777" w:rsidR="0083548F" w:rsidRDefault="0083548F">
      <w:pPr>
        <w:rPr>
          <w:rFonts w:hint="eastAsia"/>
        </w:rPr>
      </w:pPr>
      <w:r>
        <w:rPr>
          <w:rFonts w:hint="eastAsia"/>
        </w:rPr>
        <w:t>重庆有着悠久的历史，是中国古代巴国文化的发源地之一。这里山清水秀，既有壮丽的自然风光，也有丰富的人文景观。自古以来，重庆就是军事要塞和商贸重镇，这使得“重”字更加凸显了这座城市的战略地位。随着时间的发展，重庆逐渐成为长江上游地区的经济中心，对周边地区乃至全国都有着重要的影响。</w:t>
      </w:r>
    </w:p>
    <w:p w14:paraId="744B4E6F" w14:textId="77777777" w:rsidR="0083548F" w:rsidRDefault="0083548F">
      <w:pPr>
        <w:rPr>
          <w:rFonts w:hint="eastAsia"/>
        </w:rPr>
      </w:pPr>
    </w:p>
    <w:p w14:paraId="70A21316" w14:textId="77777777" w:rsidR="0083548F" w:rsidRDefault="0083548F">
      <w:pPr>
        <w:rPr>
          <w:rFonts w:hint="eastAsia"/>
        </w:rPr>
      </w:pPr>
    </w:p>
    <w:p w14:paraId="1D6ACF8A" w14:textId="77777777" w:rsidR="0083548F" w:rsidRDefault="0083548F">
      <w:pPr>
        <w:rPr>
          <w:rFonts w:hint="eastAsia"/>
        </w:rPr>
      </w:pPr>
      <w:r>
        <w:rPr>
          <w:rFonts w:hint="eastAsia"/>
        </w:rPr>
        <w:t>语言中的体现</w:t>
      </w:r>
    </w:p>
    <w:p w14:paraId="5A89890A" w14:textId="77777777" w:rsidR="0083548F" w:rsidRDefault="0083548F">
      <w:pPr>
        <w:rPr>
          <w:rFonts w:hint="eastAsia"/>
        </w:rPr>
      </w:pPr>
      <w:r>
        <w:rPr>
          <w:rFonts w:hint="eastAsia"/>
        </w:rPr>
        <w:t>在汉语中，“重庆”二字连读为“zhòng qìng”，其中“庆”意为庆祝、喜庆，象征着这片土地上的人民对未来充满希望和祝福。有趣的是，尽管“重”有多种读音，但在这里仅用一种读法，体现了汉语言文字的独特魅力和规范性。“重庆”一词也被广泛用于各种场合，如新闻报道、文学作品等，传递着这座城市的精神风貌。</w:t>
      </w:r>
    </w:p>
    <w:p w14:paraId="68FA4AA0" w14:textId="77777777" w:rsidR="0083548F" w:rsidRDefault="0083548F">
      <w:pPr>
        <w:rPr>
          <w:rFonts w:hint="eastAsia"/>
        </w:rPr>
      </w:pPr>
    </w:p>
    <w:p w14:paraId="5D12B37C" w14:textId="77777777" w:rsidR="0083548F" w:rsidRDefault="0083548F">
      <w:pPr>
        <w:rPr>
          <w:rFonts w:hint="eastAsia"/>
        </w:rPr>
      </w:pPr>
    </w:p>
    <w:p w14:paraId="0EAC582D" w14:textId="77777777" w:rsidR="0083548F" w:rsidRDefault="0083548F">
      <w:pPr>
        <w:rPr>
          <w:rFonts w:hint="eastAsia"/>
        </w:rPr>
      </w:pPr>
      <w:r>
        <w:rPr>
          <w:rFonts w:hint="eastAsia"/>
        </w:rPr>
        <w:t>最后的总结</w:t>
      </w:r>
    </w:p>
    <w:p w14:paraId="3D6B5F69" w14:textId="77777777" w:rsidR="0083548F" w:rsidRDefault="0083548F">
      <w:pPr>
        <w:rPr>
          <w:rFonts w:hint="eastAsia"/>
        </w:rPr>
      </w:pPr>
      <w:r>
        <w:rPr>
          <w:rFonts w:hint="eastAsia"/>
        </w:rPr>
        <w:t>通过以上分析可以看出，“重庆的重的拼音”不仅仅是简单的语音标识，更是承载着深厚历史文化底蕴和社会价值的符号。它反映了重庆作为一座历史悠久、文化底蕴深厚的现代化大都市的形象。对于学习汉语的人来说，了解这些细节有助于更深入地理解中国文化，并促进跨文化交流。</w:t>
      </w:r>
    </w:p>
    <w:p w14:paraId="143FB4E9" w14:textId="77777777" w:rsidR="0083548F" w:rsidRDefault="0083548F">
      <w:pPr>
        <w:rPr>
          <w:rFonts w:hint="eastAsia"/>
        </w:rPr>
      </w:pPr>
    </w:p>
    <w:p w14:paraId="46CC41CE" w14:textId="77777777" w:rsidR="0083548F" w:rsidRDefault="00835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8F030" w14:textId="45897EA4" w:rsidR="00A10D40" w:rsidRDefault="00A10D40"/>
    <w:sectPr w:rsidR="00A10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40"/>
    <w:rsid w:val="0083548F"/>
    <w:rsid w:val="00A10D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EBC0-1F76-46A9-AC51-8FCBDD73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