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E0526" w14:textId="77777777" w:rsidR="00964749" w:rsidRDefault="00964749">
      <w:pPr>
        <w:rPr>
          <w:rFonts w:hint="eastAsia"/>
        </w:rPr>
      </w:pPr>
    </w:p>
    <w:p w14:paraId="159133A0" w14:textId="77777777" w:rsidR="00964749" w:rsidRDefault="00964749">
      <w:pPr>
        <w:rPr>
          <w:rFonts w:hint="eastAsia"/>
        </w:rPr>
      </w:pPr>
      <w:r>
        <w:rPr>
          <w:rFonts w:hint="eastAsia"/>
        </w:rPr>
        <w:tab/>
        <w:t>释的拼音组词和部首</w:t>
      </w:r>
    </w:p>
    <w:p w14:paraId="16DB547C" w14:textId="77777777" w:rsidR="00964749" w:rsidRDefault="00964749">
      <w:pPr>
        <w:rPr>
          <w:rFonts w:hint="eastAsia"/>
        </w:rPr>
      </w:pPr>
    </w:p>
    <w:p w14:paraId="257E0152" w14:textId="77777777" w:rsidR="00964749" w:rsidRDefault="00964749">
      <w:pPr>
        <w:rPr>
          <w:rFonts w:hint="eastAsia"/>
        </w:rPr>
      </w:pPr>
    </w:p>
    <w:p w14:paraId="5F282B94" w14:textId="77777777" w:rsidR="00964749" w:rsidRDefault="00964749">
      <w:pPr>
        <w:rPr>
          <w:rFonts w:hint="eastAsia"/>
        </w:rPr>
      </w:pPr>
      <w:r>
        <w:rPr>
          <w:rFonts w:hint="eastAsia"/>
        </w:rPr>
        <w:tab/>
        <w:t>汉字“释”是一个意义丰富的字，它不仅在中文中扮演着重要的角色，而且其结构也蕴含了深刻的文化内涵。从汉语拼音来看，“释”的拼音为“shì”，这是一个声调第四声的发音，表示一种坚定或强调的态度。这个音节可以与其他汉字组成许多词语，每一种组合都赋予了“释”不同的含义。</w:t>
      </w:r>
    </w:p>
    <w:p w14:paraId="21242C76" w14:textId="77777777" w:rsidR="00964749" w:rsidRDefault="00964749">
      <w:pPr>
        <w:rPr>
          <w:rFonts w:hint="eastAsia"/>
        </w:rPr>
      </w:pPr>
    </w:p>
    <w:p w14:paraId="0694DC01" w14:textId="77777777" w:rsidR="00964749" w:rsidRDefault="00964749">
      <w:pPr>
        <w:rPr>
          <w:rFonts w:hint="eastAsia"/>
        </w:rPr>
      </w:pPr>
    </w:p>
    <w:p w14:paraId="0E320592" w14:textId="77777777" w:rsidR="00964749" w:rsidRDefault="00964749">
      <w:pPr>
        <w:rPr>
          <w:rFonts w:hint="eastAsia"/>
        </w:rPr>
      </w:pPr>
    </w:p>
    <w:p w14:paraId="68C1720D" w14:textId="77777777" w:rsidR="00964749" w:rsidRDefault="00964749">
      <w:pPr>
        <w:rPr>
          <w:rFonts w:hint="eastAsia"/>
        </w:rPr>
      </w:pPr>
      <w:r>
        <w:rPr>
          <w:rFonts w:hint="eastAsia"/>
        </w:rPr>
        <w:tab/>
        <w:t>拼音组词</w:t>
      </w:r>
    </w:p>
    <w:p w14:paraId="4429DDB4" w14:textId="77777777" w:rsidR="00964749" w:rsidRDefault="00964749">
      <w:pPr>
        <w:rPr>
          <w:rFonts w:hint="eastAsia"/>
        </w:rPr>
      </w:pPr>
    </w:p>
    <w:p w14:paraId="3300886F" w14:textId="77777777" w:rsidR="00964749" w:rsidRDefault="00964749">
      <w:pPr>
        <w:rPr>
          <w:rFonts w:hint="eastAsia"/>
        </w:rPr>
      </w:pPr>
    </w:p>
    <w:p w14:paraId="77548A06" w14:textId="77777777" w:rsidR="00964749" w:rsidRDefault="00964749">
      <w:pPr>
        <w:rPr>
          <w:rFonts w:hint="eastAsia"/>
        </w:rPr>
      </w:pPr>
      <w:r>
        <w:rPr>
          <w:rFonts w:hint="eastAsia"/>
        </w:rPr>
        <w:tab/>
        <w:t>“释”与不同汉字搭配时，能够表达出多种多样的意思。例如，“解释”（jiě shì）意味着对某事进行说明或阐述，使他人明白；而“释放”（fàng shì）则是指放开、解放的意思，如释放囚犯或是释放压力。另外还有“释怀”（shì huái），指的是心中不再挂念或计较过去的事情，是一种宽恕和理解的表现。“释义”（shì yì）是指阐释某个概念或术语的意义，常用于学术研究或语言学习中。</w:t>
      </w:r>
    </w:p>
    <w:p w14:paraId="10914926" w14:textId="77777777" w:rsidR="00964749" w:rsidRDefault="00964749">
      <w:pPr>
        <w:rPr>
          <w:rFonts w:hint="eastAsia"/>
        </w:rPr>
      </w:pPr>
    </w:p>
    <w:p w14:paraId="670C5137" w14:textId="77777777" w:rsidR="00964749" w:rsidRDefault="00964749">
      <w:pPr>
        <w:rPr>
          <w:rFonts w:hint="eastAsia"/>
        </w:rPr>
      </w:pPr>
    </w:p>
    <w:p w14:paraId="080670D2" w14:textId="77777777" w:rsidR="00964749" w:rsidRDefault="00964749">
      <w:pPr>
        <w:rPr>
          <w:rFonts w:hint="eastAsia"/>
        </w:rPr>
      </w:pPr>
    </w:p>
    <w:p w14:paraId="2724B691" w14:textId="77777777" w:rsidR="00964749" w:rsidRDefault="00964749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3494F4C5" w14:textId="77777777" w:rsidR="00964749" w:rsidRDefault="00964749">
      <w:pPr>
        <w:rPr>
          <w:rFonts w:hint="eastAsia"/>
        </w:rPr>
      </w:pPr>
    </w:p>
    <w:p w14:paraId="0F98CB21" w14:textId="77777777" w:rsidR="00964749" w:rsidRDefault="00964749">
      <w:pPr>
        <w:rPr>
          <w:rFonts w:hint="eastAsia"/>
        </w:rPr>
      </w:pPr>
    </w:p>
    <w:p w14:paraId="1AD27C98" w14:textId="77777777" w:rsidR="00964749" w:rsidRDefault="00964749">
      <w:pPr>
        <w:rPr>
          <w:rFonts w:hint="eastAsia"/>
        </w:rPr>
      </w:pPr>
      <w:r>
        <w:rPr>
          <w:rFonts w:hint="eastAsia"/>
        </w:rPr>
        <w:tab/>
        <w:t>从字形上分析，“释”由两个部分组成：左边是“采”，右边是“支”。其中，“采”的原始意义是指用手采摘东西，后来引申为选取、采集等意思；而“支”则有支撑、分支之意。“采”作为偏旁，常见于与手的动作有关的字中，或者与选择、收集相关联的事物。因此，“释”字的构成暗示了通过某种方式获取并给予解释的过程，即先“采”集信息，再用言语或文字的“支”架来支撑和传达这些信息。</w:t>
      </w:r>
    </w:p>
    <w:p w14:paraId="37A2220C" w14:textId="77777777" w:rsidR="00964749" w:rsidRDefault="00964749">
      <w:pPr>
        <w:rPr>
          <w:rFonts w:hint="eastAsia"/>
        </w:rPr>
      </w:pPr>
    </w:p>
    <w:p w14:paraId="5AA55F61" w14:textId="77777777" w:rsidR="00964749" w:rsidRDefault="00964749">
      <w:pPr>
        <w:rPr>
          <w:rFonts w:hint="eastAsia"/>
        </w:rPr>
      </w:pPr>
    </w:p>
    <w:p w14:paraId="2C38D634" w14:textId="77777777" w:rsidR="00964749" w:rsidRDefault="00964749">
      <w:pPr>
        <w:rPr>
          <w:rFonts w:hint="eastAsia"/>
        </w:rPr>
      </w:pPr>
    </w:p>
    <w:p w14:paraId="55BC09DC" w14:textId="77777777" w:rsidR="00964749" w:rsidRDefault="00964749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63BF90D" w14:textId="77777777" w:rsidR="00964749" w:rsidRDefault="00964749">
      <w:pPr>
        <w:rPr>
          <w:rFonts w:hint="eastAsia"/>
        </w:rPr>
      </w:pPr>
    </w:p>
    <w:p w14:paraId="3234FFD3" w14:textId="77777777" w:rsidR="00964749" w:rsidRDefault="00964749">
      <w:pPr>
        <w:rPr>
          <w:rFonts w:hint="eastAsia"/>
        </w:rPr>
      </w:pPr>
    </w:p>
    <w:p w14:paraId="60A32632" w14:textId="77777777" w:rsidR="00964749" w:rsidRDefault="00964749">
      <w:pPr>
        <w:rPr>
          <w:rFonts w:hint="eastAsia"/>
        </w:rPr>
      </w:pPr>
      <w:r>
        <w:rPr>
          <w:rFonts w:hint="eastAsia"/>
        </w:rPr>
        <w:tab/>
        <w:t>在中国传统文化里，“释”往往和佛教有着密切的联系。佛教传入中国后，大量的佛经需要被翻译成中文，“释”字便频繁出现在这些文献中，用来表示对佛法的理解和诠释。随着时间的发展，“释”也逐渐融入到了日常生活中，成为人们表达宽容、理解和放下的常用词汇之一。无论是在哲学思想还是社会交往中，“释”的理念都鼓励人们放下执念，追求内心的平和。</w:t>
      </w:r>
    </w:p>
    <w:p w14:paraId="24401F2F" w14:textId="77777777" w:rsidR="00964749" w:rsidRDefault="00964749">
      <w:pPr>
        <w:rPr>
          <w:rFonts w:hint="eastAsia"/>
        </w:rPr>
      </w:pPr>
    </w:p>
    <w:p w14:paraId="4F723C3D" w14:textId="77777777" w:rsidR="00964749" w:rsidRDefault="00964749">
      <w:pPr>
        <w:rPr>
          <w:rFonts w:hint="eastAsia"/>
        </w:rPr>
      </w:pPr>
    </w:p>
    <w:p w14:paraId="2EC70A2D" w14:textId="77777777" w:rsidR="00964749" w:rsidRDefault="00964749">
      <w:pPr>
        <w:rPr>
          <w:rFonts w:hint="eastAsia"/>
        </w:rPr>
      </w:pPr>
    </w:p>
    <w:p w14:paraId="7A93AA51" w14:textId="77777777" w:rsidR="00964749" w:rsidRDefault="009647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A67D5C" w14:textId="77777777" w:rsidR="00964749" w:rsidRDefault="00964749">
      <w:pPr>
        <w:rPr>
          <w:rFonts w:hint="eastAsia"/>
        </w:rPr>
      </w:pPr>
    </w:p>
    <w:p w14:paraId="7B36A0AC" w14:textId="77777777" w:rsidR="00964749" w:rsidRDefault="00964749">
      <w:pPr>
        <w:rPr>
          <w:rFonts w:hint="eastAsia"/>
        </w:rPr>
      </w:pPr>
    </w:p>
    <w:p w14:paraId="567EA87D" w14:textId="77777777" w:rsidR="00964749" w:rsidRDefault="00964749">
      <w:pPr>
        <w:rPr>
          <w:rFonts w:hint="eastAsia"/>
        </w:rPr>
      </w:pPr>
      <w:r>
        <w:rPr>
          <w:rFonts w:hint="eastAsia"/>
        </w:rPr>
        <w:tab/>
        <w:t>“释”不仅仅是一个简单的汉字，它通过拼音组词展现了丰富的语义变化，并且凭借独特的部首构造揭示了背后的逻辑关系。更重要的是，“释”所承载的文化价值提醒我们，在面对复杂多变的世界时，应该学会释然，以更加开放和包容的心态去理解和接纳周围的一切。</w:t>
      </w:r>
    </w:p>
    <w:p w14:paraId="6C8E6ABC" w14:textId="77777777" w:rsidR="00964749" w:rsidRDefault="00964749">
      <w:pPr>
        <w:rPr>
          <w:rFonts w:hint="eastAsia"/>
        </w:rPr>
      </w:pPr>
    </w:p>
    <w:p w14:paraId="08773B4B" w14:textId="77777777" w:rsidR="00964749" w:rsidRDefault="00964749">
      <w:pPr>
        <w:rPr>
          <w:rFonts w:hint="eastAsia"/>
        </w:rPr>
      </w:pPr>
    </w:p>
    <w:p w14:paraId="309BB9E8" w14:textId="77777777" w:rsidR="00964749" w:rsidRDefault="00964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6AC26" w14:textId="612A58C0" w:rsidR="008D1AB1" w:rsidRDefault="008D1AB1"/>
    <w:sectPr w:rsidR="008D1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B1"/>
    <w:rsid w:val="008D1AB1"/>
    <w:rsid w:val="009647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BF0E7-E102-4D03-BC8F-76CA6EE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