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B128E" w14:textId="77777777" w:rsidR="00494D2B" w:rsidRDefault="00494D2B">
      <w:pPr>
        <w:rPr>
          <w:rFonts w:hint="eastAsia"/>
        </w:rPr>
      </w:pPr>
    </w:p>
    <w:p w14:paraId="29004222" w14:textId="77777777" w:rsidR="00494D2B" w:rsidRDefault="00494D2B">
      <w:pPr>
        <w:rPr>
          <w:rFonts w:hint="eastAsia"/>
        </w:rPr>
      </w:pPr>
      <w:r>
        <w:rPr>
          <w:rFonts w:hint="eastAsia"/>
        </w:rPr>
        <w:t>醺醺的拼音</w:t>
      </w:r>
    </w:p>
    <w:p w14:paraId="37DDC338" w14:textId="77777777" w:rsidR="00494D2B" w:rsidRDefault="00494D2B">
      <w:pPr>
        <w:rPr>
          <w:rFonts w:hint="eastAsia"/>
        </w:rPr>
      </w:pPr>
      <w:r>
        <w:rPr>
          <w:rFonts w:hint="eastAsia"/>
        </w:rPr>
        <w:t>“醺醺”这个词，读作xūn xūn，是一种形容词，用来描绘一种微醉的状态。它不仅传达了酒后微微醉意的感觉，还隐含着一种轻松、愉悦的情绪。在汉语中，“醺”字本身就带有浓厚的文化色彩，它不仅仅是对饮酒状态的一种描述，更是古代文人墨客诗词歌赋中的常客。</w:t>
      </w:r>
    </w:p>
    <w:p w14:paraId="2A5411EC" w14:textId="77777777" w:rsidR="00494D2B" w:rsidRDefault="00494D2B">
      <w:pPr>
        <w:rPr>
          <w:rFonts w:hint="eastAsia"/>
        </w:rPr>
      </w:pPr>
    </w:p>
    <w:p w14:paraId="1DE97DE4" w14:textId="77777777" w:rsidR="00494D2B" w:rsidRDefault="00494D2B">
      <w:pPr>
        <w:rPr>
          <w:rFonts w:hint="eastAsia"/>
        </w:rPr>
      </w:pPr>
    </w:p>
    <w:p w14:paraId="106A501D" w14:textId="77777777" w:rsidR="00494D2B" w:rsidRDefault="00494D2B">
      <w:pPr>
        <w:rPr>
          <w:rFonts w:hint="eastAsia"/>
        </w:rPr>
      </w:pPr>
      <w:r>
        <w:rPr>
          <w:rFonts w:hint="eastAsia"/>
        </w:rPr>
        <w:t>文化背景下的“醺醺”</w:t>
      </w:r>
    </w:p>
    <w:p w14:paraId="6DA9B685" w14:textId="77777777" w:rsidR="00494D2B" w:rsidRDefault="00494D2B">
      <w:pPr>
        <w:rPr>
          <w:rFonts w:hint="eastAsia"/>
        </w:rPr>
      </w:pPr>
      <w:r>
        <w:rPr>
          <w:rFonts w:hint="eastAsia"/>
        </w:rPr>
        <w:t>在中国古代文学作品中，“醺醺”常常被用来描绘饮酒后的诗意场景。从李白的“举杯邀明月，对影成三人”，到苏轼的“但愿人长久，千里共婵娟”，这些诗句无不透露出诗人对美酒的喜爱和对生活美好的向往。而“醺醺”作为这种美好情绪的载体，更是在文学艺术中扮演了重要的角色。通过“醺醺”的状态，人们仿佛能暂时忘却尘世的烦恼，沉浸在一片宁静与和谐之中。</w:t>
      </w:r>
    </w:p>
    <w:p w14:paraId="06545B4F" w14:textId="77777777" w:rsidR="00494D2B" w:rsidRDefault="00494D2B">
      <w:pPr>
        <w:rPr>
          <w:rFonts w:hint="eastAsia"/>
        </w:rPr>
      </w:pPr>
    </w:p>
    <w:p w14:paraId="3D45B51D" w14:textId="77777777" w:rsidR="00494D2B" w:rsidRDefault="00494D2B">
      <w:pPr>
        <w:rPr>
          <w:rFonts w:hint="eastAsia"/>
        </w:rPr>
      </w:pPr>
    </w:p>
    <w:p w14:paraId="19DACA4B" w14:textId="77777777" w:rsidR="00494D2B" w:rsidRDefault="00494D2B">
      <w:pPr>
        <w:rPr>
          <w:rFonts w:hint="eastAsia"/>
        </w:rPr>
      </w:pPr>
      <w:r>
        <w:rPr>
          <w:rFonts w:hint="eastAsia"/>
        </w:rPr>
        <w:t>现代视角下的“醺醺”</w:t>
      </w:r>
    </w:p>
    <w:p w14:paraId="0BBE455D" w14:textId="77777777" w:rsidR="00494D2B" w:rsidRDefault="00494D2B">
      <w:pPr>
        <w:rPr>
          <w:rFonts w:hint="eastAsia"/>
        </w:rPr>
      </w:pPr>
      <w:r>
        <w:rPr>
          <w:rFonts w:hint="eastAsia"/>
        </w:rPr>
        <w:t>随着时代的变迁，“醺醺”所代表的意义也在悄然发生改变。“醺醺”不仅仅局限于饮酒之后的状态，它还可以指代任何让人感到放松、愉快的事物或活动带来的那种微醺感。比如，在忙碌的一天结束后，享受一杯热茶或咖啡；或是周末与朋友一起看电影、听音乐，都能带来类似“醺醺”的感受。这种感觉是生活中难得的小确幸，让人们在快节奏的生活中找到片刻的宁静与满足。</w:t>
      </w:r>
    </w:p>
    <w:p w14:paraId="14E0B94A" w14:textId="77777777" w:rsidR="00494D2B" w:rsidRDefault="00494D2B">
      <w:pPr>
        <w:rPr>
          <w:rFonts w:hint="eastAsia"/>
        </w:rPr>
      </w:pPr>
    </w:p>
    <w:p w14:paraId="51116374" w14:textId="77777777" w:rsidR="00494D2B" w:rsidRDefault="00494D2B">
      <w:pPr>
        <w:rPr>
          <w:rFonts w:hint="eastAsia"/>
        </w:rPr>
      </w:pPr>
    </w:p>
    <w:p w14:paraId="4ADEA22B" w14:textId="77777777" w:rsidR="00494D2B" w:rsidRDefault="00494D2B">
      <w:pPr>
        <w:rPr>
          <w:rFonts w:hint="eastAsia"/>
        </w:rPr>
      </w:pPr>
      <w:r>
        <w:rPr>
          <w:rFonts w:hint="eastAsia"/>
        </w:rPr>
        <w:t>如何体验“醺醺”之美</w:t>
      </w:r>
    </w:p>
    <w:p w14:paraId="3195580D" w14:textId="77777777" w:rsidR="00494D2B" w:rsidRDefault="00494D2B">
      <w:pPr>
        <w:rPr>
          <w:rFonts w:hint="eastAsia"/>
        </w:rPr>
      </w:pPr>
      <w:r>
        <w:rPr>
          <w:rFonts w:hint="eastAsia"/>
        </w:rPr>
        <w:t>要体验“醺醺”的美妙，并不需要真的去喝酒。可以尝试在自然中漫步，呼吸新鲜空气，感受大自然的美丽与宁静；也可以阅读一本好书，让自己沉浸于文字的世界里；甚至是一次简单的冥想，都可以让心灵得到极大的慰藉。关键在于找到适合自己的方式，放慢脚步，用心去感受生活的每一个瞬间。这样，即使没有酒精的作用，也能体会到那份属于“醺醺”的轻松与惬意。</w:t>
      </w:r>
    </w:p>
    <w:p w14:paraId="760DE7A2" w14:textId="77777777" w:rsidR="00494D2B" w:rsidRDefault="00494D2B">
      <w:pPr>
        <w:rPr>
          <w:rFonts w:hint="eastAsia"/>
        </w:rPr>
      </w:pPr>
    </w:p>
    <w:p w14:paraId="4D11FAD6" w14:textId="77777777" w:rsidR="00494D2B" w:rsidRDefault="00494D2B">
      <w:pPr>
        <w:rPr>
          <w:rFonts w:hint="eastAsia"/>
        </w:rPr>
      </w:pPr>
    </w:p>
    <w:p w14:paraId="743C6C57" w14:textId="77777777" w:rsidR="00494D2B" w:rsidRDefault="00494D2B">
      <w:pPr>
        <w:rPr>
          <w:rFonts w:hint="eastAsia"/>
        </w:rPr>
      </w:pPr>
      <w:r>
        <w:rPr>
          <w:rFonts w:hint="eastAsia"/>
        </w:rPr>
        <w:t>最后的总结</w:t>
      </w:r>
    </w:p>
    <w:p w14:paraId="0F16045B" w14:textId="77777777" w:rsidR="00494D2B" w:rsidRDefault="00494D2B">
      <w:pPr>
        <w:rPr>
          <w:rFonts w:hint="eastAsia"/>
        </w:rPr>
      </w:pPr>
      <w:r>
        <w:rPr>
          <w:rFonts w:hint="eastAsia"/>
        </w:rPr>
        <w:t>“醺醺”作为一种文化符号，承载着人们对美好生活向往的情感。无论是在古代还是现代社会，它都以不同的形式存在于我们的生活中。通过对“醺醺”的理解和实践，我们不仅能更好地欣赏生活的美好，还能在这个过程中发现更多内心的平静与喜悦。希望每个人都能找到属于自己的那份“醺醺”，享受生命的每一份馈赠。</w:t>
      </w:r>
    </w:p>
    <w:p w14:paraId="7431DEBA" w14:textId="77777777" w:rsidR="00494D2B" w:rsidRDefault="00494D2B">
      <w:pPr>
        <w:rPr>
          <w:rFonts w:hint="eastAsia"/>
        </w:rPr>
      </w:pPr>
    </w:p>
    <w:p w14:paraId="38F9C55E" w14:textId="77777777" w:rsidR="00494D2B" w:rsidRDefault="00494D2B">
      <w:pPr>
        <w:rPr>
          <w:rFonts w:hint="eastAsia"/>
        </w:rPr>
      </w:pPr>
    </w:p>
    <w:p w14:paraId="0DC380F6" w14:textId="77777777" w:rsidR="00494D2B" w:rsidRDefault="00494D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191511" w14:textId="61156B55" w:rsidR="002256F0" w:rsidRDefault="002256F0"/>
    <w:sectPr w:rsidR="00225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F0"/>
    <w:rsid w:val="002256F0"/>
    <w:rsid w:val="00494D2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D238B-4062-4735-A899-6260895C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6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6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6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6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6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6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6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6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6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6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6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6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6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6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6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6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6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6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6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6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6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6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6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6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6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6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6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6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