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2B5F28" w14:textId="77777777" w:rsidR="000A7139" w:rsidRDefault="000A7139">
      <w:pPr>
        <w:rPr>
          <w:rFonts w:hint="eastAsia"/>
        </w:rPr>
      </w:pPr>
    </w:p>
    <w:p w14:paraId="1629A2C4" w14:textId="77777777" w:rsidR="000A7139" w:rsidRDefault="000A7139">
      <w:pPr>
        <w:rPr>
          <w:rFonts w:hint="eastAsia"/>
        </w:rPr>
      </w:pPr>
      <w:r>
        <w:rPr>
          <w:rFonts w:hint="eastAsia"/>
        </w:rPr>
        <w:t>醺醺然的拼音</w:t>
      </w:r>
    </w:p>
    <w:p w14:paraId="3823AF5E" w14:textId="77777777" w:rsidR="000A7139" w:rsidRDefault="000A7139">
      <w:pPr>
        <w:rPr>
          <w:rFonts w:hint="eastAsia"/>
        </w:rPr>
      </w:pPr>
      <w:r>
        <w:rPr>
          <w:rFonts w:hint="eastAsia"/>
        </w:rPr>
        <w:t>“醺醺然”的拼音是“xūn xūn rán”。其中，“醺”是指因饮酒过量而感到轻微醉意的状态，同时也可以用来形容被某种气息或情感所熏陶、感染后呈现出的一种微醺般的状态。这个词语通常带有温和、愉悦的情感色彩。</w:t>
      </w:r>
    </w:p>
    <w:p w14:paraId="70C9B449" w14:textId="77777777" w:rsidR="000A7139" w:rsidRDefault="000A7139">
      <w:pPr>
        <w:rPr>
          <w:rFonts w:hint="eastAsia"/>
        </w:rPr>
      </w:pPr>
    </w:p>
    <w:p w14:paraId="443E94A5" w14:textId="77777777" w:rsidR="000A7139" w:rsidRDefault="000A7139">
      <w:pPr>
        <w:rPr>
          <w:rFonts w:hint="eastAsia"/>
        </w:rPr>
      </w:pPr>
    </w:p>
    <w:p w14:paraId="3F710C2F" w14:textId="77777777" w:rsidR="000A7139" w:rsidRDefault="000A7139">
      <w:pPr>
        <w:rPr>
          <w:rFonts w:hint="eastAsia"/>
        </w:rPr>
      </w:pPr>
      <w:r>
        <w:rPr>
          <w:rFonts w:hint="eastAsia"/>
        </w:rPr>
        <w:t>词语的文化背景</w:t>
      </w:r>
    </w:p>
    <w:p w14:paraId="60C9DA7F" w14:textId="77777777" w:rsidR="000A7139" w:rsidRDefault="000A7139">
      <w:pPr>
        <w:rPr>
          <w:rFonts w:hint="eastAsia"/>
        </w:rPr>
      </w:pPr>
      <w:r>
        <w:rPr>
          <w:rFonts w:hint="eastAsia"/>
        </w:rPr>
        <w:t>在中国文化中，“醺醺然”往往与美酒佳肴联系在一起，反映出一种对生活品质的追求和享受。古时候，文人墨客常常在饮酒作乐之时吟诗作画，留下了许多脍炙人口的佳作。这些作品不仅展示了作者高超的艺术造诣，更传递出他们对生活的热爱以及在微醺状态下流露出的真挚情感。因此，“醺醺然”一词也成为了表达这种特殊心境和氛围的理想选择。</w:t>
      </w:r>
    </w:p>
    <w:p w14:paraId="5D41BC7B" w14:textId="77777777" w:rsidR="000A7139" w:rsidRDefault="000A7139">
      <w:pPr>
        <w:rPr>
          <w:rFonts w:hint="eastAsia"/>
        </w:rPr>
      </w:pPr>
    </w:p>
    <w:p w14:paraId="1FB8FD4B" w14:textId="77777777" w:rsidR="000A7139" w:rsidRDefault="000A7139">
      <w:pPr>
        <w:rPr>
          <w:rFonts w:hint="eastAsia"/>
        </w:rPr>
      </w:pPr>
    </w:p>
    <w:p w14:paraId="3F4E76B2" w14:textId="77777777" w:rsidR="000A7139" w:rsidRDefault="000A7139">
      <w:pPr>
        <w:rPr>
          <w:rFonts w:hint="eastAsia"/>
        </w:rPr>
      </w:pPr>
      <w:r>
        <w:rPr>
          <w:rFonts w:hint="eastAsia"/>
        </w:rPr>
        <w:t>现代意义与应用</w:t>
      </w:r>
    </w:p>
    <w:p w14:paraId="042C429D" w14:textId="77777777" w:rsidR="000A7139" w:rsidRDefault="000A7139">
      <w:pPr>
        <w:rPr>
          <w:rFonts w:hint="eastAsia"/>
        </w:rPr>
      </w:pPr>
      <w:r>
        <w:rPr>
          <w:rFonts w:hint="eastAsia"/>
        </w:rPr>
        <w:t>随着时间的发展，“醺醺然”的含义已经超越了原本仅限于饮酒后的状态，扩展到了更多方面。例如，在经历了某些令人感动或者愉快的事情之后，人们可能会感觉到一种类似“醺醺然”的心情。它还可以用来描述在欣赏艺术作品时那种沉浸其中、心神俱醉的感觉。在日常交流中，使用这个词可以更加生动形象地表达个人的情绪体验。</w:t>
      </w:r>
    </w:p>
    <w:p w14:paraId="0A08EFA3" w14:textId="77777777" w:rsidR="000A7139" w:rsidRDefault="000A7139">
      <w:pPr>
        <w:rPr>
          <w:rFonts w:hint="eastAsia"/>
        </w:rPr>
      </w:pPr>
    </w:p>
    <w:p w14:paraId="42D8161F" w14:textId="77777777" w:rsidR="000A7139" w:rsidRDefault="000A7139">
      <w:pPr>
        <w:rPr>
          <w:rFonts w:hint="eastAsia"/>
        </w:rPr>
      </w:pPr>
    </w:p>
    <w:p w14:paraId="786C31C2" w14:textId="77777777" w:rsidR="000A7139" w:rsidRDefault="000A7139">
      <w:pPr>
        <w:rPr>
          <w:rFonts w:hint="eastAsia"/>
        </w:rPr>
      </w:pPr>
      <w:r>
        <w:rPr>
          <w:rFonts w:hint="eastAsia"/>
        </w:rPr>
        <w:t>如何在生活中体会“醺醺然”</w:t>
      </w:r>
    </w:p>
    <w:p w14:paraId="783B92A4" w14:textId="77777777" w:rsidR="000A7139" w:rsidRDefault="000A7139">
      <w:pPr>
        <w:rPr>
          <w:rFonts w:hint="eastAsia"/>
        </w:rPr>
      </w:pPr>
      <w:r>
        <w:rPr>
          <w:rFonts w:hint="eastAsia"/>
        </w:rPr>
        <w:t>要真正体会到“醺醺然”的美好，并不需要依赖酒精。我们可以通过许多方式来达到这样一种心灵上的微醺状态：比如，在一个阳光明媚的午后，坐在窗边阅读一本好书；或是漫步于自然之中，聆听鸟语花香；亦或是在朋友聚会中分享彼此的故事，感受那份温馨和谐。这些简单而又美好的时刻都能够让人产生“醺醺然”的感觉，让心灵得到放松和滋养。</w:t>
      </w:r>
    </w:p>
    <w:p w14:paraId="5ABFD893" w14:textId="77777777" w:rsidR="000A7139" w:rsidRDefault="000A7139">
      <w:pPr>
        <w:rPr>
          <w:rFonts w:hint="eastAsia"/>
        </w:rPr>
      </w:pPr>
    </w:p>
    <w:p w14:paraId="31EF724A" w14:textId="77777777" w:rsidR="000A7139" w:rsidRDefault="000A7139">
      <w:pPr>
        <w:rPr>
          <w:rFonts w:hint="eastAsia"/>
        </w:rPr>
      </w:pPr>
    </w:p>
    <w:p w14:paraId="06B44A47" w14:textId="77777777" w:rsidR="000A7139" w:rsidRDefault="000A7139">
      <w:pPr>
        <w:rPr>
          <w:rFonts w:hint="eastAsia"/>
        </w:rPr>
      </w:pPr>
      <w:r>
        <w:rPr>
          <w:rFonts w:hint="eastAsia"/>
        </w:rPr>
        <w:t>最后的总结</w:t>
      </w:r>
    </w:p>
    <w:p w14:paraId="7BE8920A" w14:textId="77777777" w:rsidR="000A7139" w:rsidRDefault="000A7139">
      <w:pPr>
        <w:rPr>
          <w:rFonts w:hint="eastAsia"/>
        </w:rPr>
      </w:pPr>
      <w:r>
        <w:rPr>
          <w:rFonts w:hint="eastAsia"/>
        </w:rPr>
        <w:t>“醺醺然”不仅仅是一个描绘醉态的词汇，它更是表达了人们对于生活中那些令人陶醉的美好瞬间的感受。无论是通过品味美酒还是体验生活中的小确幸，我们都能够找到属于自己的那份“醺醺然”。希望每个人都能在生活中发现并珍惜这些珍贵的时刻，让心灵在忙碌的世界里得到片刻的宁静与满足。</w:t>
      </w:r>
    </w:p>
    <w:p w14:paraId="00D8121E" w14:textId="77777777" w:rsidR="000A7139" w:rsidRDefault="000A7139">
      <w:pPr>
        <w:rPr>
          <w:rFonts w:hint="eastAsia"/>
        </w:rPr>
      </w:pPr>
    </w:p>
    <w:p w14:paraId="1AF89D93" w14:textId="77777777" w:rsidR="000A7139" w:rsidRDefault="000A7139">
      <w:pPr>
        <w:rPr>
          <w:rFonts w:hint="eastAsia"/>
        </w:rPr>
      </w:pPr>
    </w:p>
    <w:p w14:paraId="2EF92F9D" w14:textId="77777777" w:rsidR="000A7139" w:rsidRDefault="000A713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F9179D" w14:textId="7F3BAA17" w:rsidR="00C13A23" w:rsidRDefault="00C13A23"/>
    <w:sectPr w:rsidR="00C13A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A23"/>
    <w:rsid w:val="000A7139"/>
    <w:rsid w:val="00B34D22"/>
    <w:rsid w:val="00C13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9C8F89-CDDE-43CD-9E80-62CCC8DF8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3A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3A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3A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3A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3A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3A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3A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3A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3A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3A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3A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3A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3A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3A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3A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3A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3A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3A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3A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3A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3A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3A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3A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3A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3A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3A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3A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3A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3A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2025-03-04T10:23:00Z</dcterms:created>
  <dcterms:modified xsi:type="dcterms:W3CDTF">2025-03-04T10:23:00Z</dcterms:modified>
</cp:coreProperties>
</file>