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A7F16" w14:textId="77777777" w:rsidR="00AB2A86" w:rsidRDefault="00AB2A86">
      <w:pPr>
        <w:rPr>
          <w:rFonts w:hint="eastAsia"/>
        </w:rPr>
      </w:pPr>
      <w:r>
        <w:rPr>
          <w:rFonts w:hint="eastAsia"/>
        </w:rPr>
        <w:t>酸的拼音怎么拼写</w:t>
      </w:r>
    </w:p>
    <w:p w14:paraId="0CB6A2AB" w14:textId="77777777" w:rsidR="00AB2A86" w:rsidRDefault="00AB2A86">
      <w:pPr>
        <w:rPr>
          <w:rFonts w:hint="eastAsia"/>
        </w:rPr>
      </w:pPr>
      <w:r>
        <w:rPr>
          <w:rFonts w:hint="eastAsia"/>
        </w:rPr>
        <w:t>“酸”字在汉语中的拼音是“suān”。这个音节由声母“s”和韵母“uan”组成。在汉语拼音系统中，每个汉字都被赋予了一个特定的拼音，以便于学习者掌握发音规则以及便于现代信息技术的应用。对于初学者来说，了解并正确发音“suān”，有助于更好地理解和使用与食物味道、化学性质等相关的话题。</w:t>
      </w:r>
    </w:p>
    <w:p w14:paraId="5AC25153" w14:textId="77777777" w:rsidR="00AB2A86" w:rsidRDefault="00AB2A86">
      <w:pPr>
        <w:rPr>
          <w:rFonts w:hint="eastAsia"/>
        </w:rPr>
      </w:pPr>
    </w:p>
    <w:p w14:paraId="5F59F49F" w14:textId="77777777" w:rsidR="00AB2A86" w:rsidRDefault="00AB2A86">
      <w:pPr>
        <w:rPr>
          <w:rFonts w:hint="eastAsia"/>
        </w:rPr>
      </w:pPr>
      <w:r>
        <w:rPr>
          <w:rFonts w:hint="eastAsia"/>
        </w:rPr>
        <w:t>声调的重要性</w:t>
      </w:r>
    </w:p>
    <w:p w14:paraId="5DA02491" w14:textId="77777777" w:rsidR="00AB2A86" w:rsidRDefault="00AB2A86">
      <w:pPr>
        <w:rPr>
          <w:rFonts w:hint="eastAsia"/>
        </w:rPr>
      </w:pPr>
      <w:r>
        <w:rPr>
          <w:rFonts w:hint="eastAsia"/>
        </w:rPr>
        <w:t>在汉语中，声调对于区分词义具有非常重要的作用。对于“suān”来说，它属于第一声（阴平），即从高到高的平调。正确地发出第一声可以帮助避免误解，并确保交流的有效性。例如，“酸”（suān）表示一种味觉或化学物质的属性，而改变声调可能会导致完全不同的含义。</w:t>
      </w:r>
    </w:p>
    <w:p w14:paraId="3617922A" w14:textId="77777777" w:rsidR="00AB2A86" w:rsidRDefault="00AB2A86">
      <w:pPr>
        <w:rPr>
          <w:rFonts w:hint="eastAsia"/>
        </w:rPr>
      </w:pPr>
    </w:p>
    <w:p w14:paraId="134DA099" w14:textId="77777777" w:rsidR="00AB2A86" w:rsidRDefault="00AB2A86">
      <w:pPr>
        <w:rPr>
          <w:rFonts w:hint="eastAsia"/>
        </w:rPr>
      </w:pPr>
      <w:r>
        <w:rPr>
          <w:rFonts w:hint="eastAsia"/>
        </w:rPr>
        <w:t>关于“酸”的更多知识</w:t>
      </w:r>
    </w:p>
    <w:p w14:paraId="17A5D1E0" w14:textId="77777777" w:rsidR="00AB2A86" w:rsidRDefault="00AB2A86">
      <w:pPr>
        <w:rPr>
          <w:rFonts w:hint="eastAsia"/>
        </w:rPr>
      </w:pPr>
      <w:r>
        <w:rPr>
          <w:rFonts w:hint="eastAsia"/>
        </w:rPr>
        <w:t>“酸”不仅指的是一种基本的味道类型，还广泛应用于描述一些化学物质的特性。在日常生活中，我们经常谈论的食物如柠檬、酸奶等都含有酸性成分。在化学领域，“酸”是指那些能释放氢离子的化合物。无论是日常生活还是科学研究，“酸”都是一个频繁出现且十分重要的概念。</w:t>
      </w:r>
    </w:p>
    <w:p w14:paraId="452AA303" w14:textId="77777777" w:rsidR="00AB2A86" w:rsidRDefault="00AB2A86">
      <w:pPr>
        <w:rPr>
          <w:rFonts w:hint="eastAsia"/>
        </w:rPr>
      </w:pPr>
    </w:p>
    <w:p w14:paraId="4FD01F9B" w14:textId="77777777" w:rsidR="00AB2A86" w:rsidRDefault="00AB2A86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7FEFCECB" w14:textId="77777777" w:rsidR="00AB2A86" w:rsidRDefault="00AB2A86">
      <w:pPr>
        <w:rPr>
          <w:rFonts w:hint="eastAsia"/>
        </w:rPr>
      </w:pPr>
      <w:r>
        <w:rPr>
          <w:rFonts w:hint="eastAsia"/>
        </w:rPr>
        <w:t>对于非母语者而言，学习汉语拼音是一个有效提高汉语水平的途径之一。除了掌握基础的声母和韵母外，理解四声的变化同样重要。通过观看视频教程、使用语言学习软件或者参加汉语课程，可以逐步提高自己的发音技巧。同时，实践也是不可或缺的一部分，多与他人交流练习能够帮助更快地适应汉语的语音系统。</w:t>
      </w:r>
    </w:p>
    <w:p w14:paraId="1A970BDB" w14:textId="77777777" w:rsidR="00AB2A86" w:rsidRDefault="00AB2A86">
      <w:pPr>
        <w:rPr>
          <w:rFonts w:hint="eastAsia"/>
        </w:rPr>
      </w:pPr>
    </w:p>
    <w:p w14:paraId="54A1C3BA" w14:textId="77777777" w:rsidR="00AB2A86" w:rsidRDefault="00AB2A86">
      <w:pPr>
        <w:rPr>
          <w:rFonts w:hint="eastAsia"/>
        </w:rPr>
      </w:pPr>
      <w:r>
        <w:rPr>
          <w:rFonts w:hint="eastAsia"/>
        </w:rPr>
        <w:t>最后的总结</w:t>
      </w:r>
    </w:p>
    <w:p w14:paraId="61204046" w14:textId="77777777" w:rsidR="00AB2A86" w:rsidRDefault="00AB2A86">
      <w:pPr>
        <w:rPr>
          <w:rFonts w:hint="eastAsia"/>
        </w:rPr>
      </w:pPr>
      <w:r>
        <w:rPr>
          <w:rFonts w:hint="eastAsia"/>
        </w:rPr>
        <w:t>“酸”的拼音“suān”不仅是学习汉语词汇的一个例子，也是了解汉语拼音规则的重要一步。通过对这一简单词汇的学习，我们可以窥探到汉语丰富的语音体系及其背后的文化意义。不论是作为美食爱好者探索各种风味，还是科学爱好者深入研究化学反应，“酸”都是一个值得深入了解的概念。</w:t>
      </w:r>
    </w:p>
    <w:p w14:paraId="3B3921CD" w14:textId="77777777" w:rsidR="00AB2A86" w:rsidRDefault="00AB2A86">
      <w:pPr>
        <w:rPr>
          <w:rFonts w:hint="eastAsia"/>
        </w:rPr>
      </w:pPr>
    </w:p>
    <w:p w14:paraId="3A3BCAFD" w14:textId="77777777" w:rsidR="00AB2A86" w:rsidRDefault="00AB2A86">
      <w:pPr>
        <w:rPr>
          <w:rFonts w:hint="eastAsia"/>
        </w:rPr>
      </w:pPr>
    </w:p>
    <w:p w14:paraId="1A18977C" w14:textId="77777777" w:rsidR="00AB2A86" w:rsidRDefault="00AB2A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3EB6E" w14:textId="22E72F91" w:rsidR="00D76E27" w:rsidRDefault="00D76E27"/>
    <w:sectPr w:rsidR="00D76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27"/>
    <w:rsid w:val="00AB2A86"/>
    <w:rsid w:val="00B34D22"/>
    <w:rsid w:val="00D7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C6A02-83FB-4BE7-B6AC-3F190D47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