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4602" w14:textId="77777777" w:rsidR="00266EFE" w:rsidRDefault="00266EFE">
      <w:pPr>
        <w:rPr>
          <w:rFonts w:hint="eastAsia"/>
        </w:rPr>
      </w:pPr>
      <w:r>
        <w:rPr>
          <w:rFonts w:hint="eastAsia"/>
        </w:rPr>
        <w:t>酸和权的拼音</w:t>
      </w:r>
    </w:p>
    <w:p w14:paraId="2199BB24" w14:textId="77777777" w:rsidR="00266EFE" w:rsidRDefault="00266EFE">
      <w:pPr>
        <w:rPr>
          <w:rFonts w:hint="eastAsia"/>
        </w:rPr>
      </w:pPr>
      <w:r>
        <w:rPr>
          <w:rFonts w:hint="eastAsia"/>
        </w:rPr>
        <w:t>在汉语中，每个汉字都有其独特的发音方式，这些发音通过拼音系统被记录下来。今天我们要探讨的是两个看似毫不相关的字：“酸”与“权”的拼音。“酸”的拼音是suān，“权”的拼音则是quán。这两个词不仅在发音上各具特色，在含义方面也各自承载着丰富的文化和社会意义。</w:t>
      </w:r>
    </w:p>
    <w:p w14:paraId="0829CBB1" w14:textId="77777777" w:rsidR="00266EFE" w:rsidRDefault="00266EFE">
      <w:pPr>
        <w:rPr>
          <w:rFonts w:hint="eastAsia"/>
        </w:rPr>
      </w:pPr>
    </w:p>
    <w:p w14:paraId="0122D7E7" w14:textId="77777777" w:rsidR="00266EFE" w:rsidRDefault="00266EFE">
      <w:pPr>
        <w:rPr>
          <w:rFonts w:hint="eastAsia"/>
        </w:rPr>
      </w:pPr>
      <w:r>
        <w:rPr>
          <w:rFonts w:hint="eastAsia"/>
        </w:rPr>
        <w:t>酸：味道与情感的双重象征</w:t>
      </w:r>
    </w:p>
    <w:p w14:paraId="7A08CDF5" w14:textId="77777777" w:rsidR="00266EFE" w:rsidRDefault="00266EFE">
      <w:pPr>
        <w:rPr>
          <w:rFonts w:hint="eastAsia"/>
        </w:rPr>
      </w:pPr>
      <w:r>
        <w:rPr>
          <w:rFonts w:hint="eastAsia"/>
        </w:rPr>
        <w:t>首先来看“酸”。从化学的角度看，酸是一种能产生氢离子的化合物，而在日常生活中，“酸”更多地与食物的味道联系在一起。例如柠檬、酸奶等都是我们熟知的酸味食品。“酸”还常用来形容一种微妙的情感状态，如嫉妒时所说的“酸溜溜”的感觉。这种用法赋予了“酸”更深层次的文化内涵，反映了人们复杂的情感世界。</w:t>
      </w:r>
    </w:p>
    <w:p w14:paraId="20C56093" w14:textId="77777777" w:rsidR="00266EFE" w:rsidRDefault="00266EFE">
      <w:pPr>
        <w:rPr>
          <w:rFonts w:hint="eastAsia"/>
        </w:rPr>
      </w:pPr>
    </w:p>
    <w:p w14:paraId="31C79555" w14:textId="77777777" w:rsidR="00266EFE" w:rsidRDefault="00266EFE">
      <w:pPr>
        <w:rPr>
          <w:rFonts w:hint="eastAsia"/>
        </w:rPr>
      </w:pPr>
      <w:r>
        <w:rPr>
          <w:rFonts w:hint="eastAsia"/>
        </w:rPr>
        <w:t>权：权力与权利的交织</w:t>
      </w:r>
    </w:p>
    <w:p w14:paraId="5913C386" w14:textId="77777777" w:rsidR="00266EFE" w:rsidRDefault="00266EFE">
      <w:pPr>
        <w:rPr>
          <w:rFonts w:hint="eastAsia"/>
        </w:rPr>
      </w:pPr>
      <w:r>
        <w:rPr>
          <w:rFonts w:hint="eastAsia"/>
        </w:rPr>
        <w:t>接着是“权”，这个词涉及到了社会结构中的权力分配以及个人的权利保障。无论是政治领域还是日常生活，“权”都扮演着至关重要的角色。权力往往意味着影响力和控制力，而权利则强调个体应享有的自由和平等。在现代社会，如何平衡权力与权利的关系成为了一个重要议题，这不仅影响到国家的发展方向，也关系到每个人的生活质量。</w:t>
      </w:r>
    </w:p>
    <w:p w14:paraId="5FBADBE8" w14:textId="77777777" w:rsidR="00266EFE" w:rsidRDefault="00266EFE">
      <w:pPr>
        <w:rPr>
          <w:rFonts w:hint="eastAsia"/>
        </w:rPr>
      </w:pPr>
    </w:p>
    <w:p w14:paraId="11F71040" w14:textId="77777777" w:rsidR="00266EFE" w:rsidRDefault="00266EFE">
      <w:pPr>
        <w:rPr>
          <w:rFonts w:hint="eastAsia"/>
        </w:rPr>
      </w:pPr>
      <w:r>
        <w:rPr>
          <w:rFonts w:hint="eastAsia"/>
        </w:rPr>
        <w:t>音韵之美与文化意蕴</w:t>
      </w:r>
    </w:p>
    <w:p w14:paraId="40F1BB69" w14:textId="77777777" w:rsidR="00266EFE" w:rsidRDefault="00266EFE">
      <w:pPr>
        <w:rPr>
          <w:rFonts w:hint="eastAsia"/>
        </w:rPr>
      </w:pPr>
      <w:r>
        <w:rPr>
          <w:rFonts w:hint="eastAsia"/>
        </w:rPr>
        <w:t>回到“酸”和“权”的拼音本身，它们分别以平声和阳平调结束，给听者带来了不同的音韵感受。汉语的四声变化丰富了语言的表现力，也让每一个汉字都充满了生命力。通过对“酸”与“权”这两字的拼音及其背后意义的探索，我们可以更加深入地理解汉语的魅力所在，同时也能够体会到中华文化的博大精深。</w:t>
      </w:r>
    </w:p>
    <w:p w14:paraId="2CD2861E" w14:textId="77777777" w:rsidR="00266EFE" w:rsidRDefault="00266EFE">
      <w:pPr>
        <w:rPr>
          <w:rFonts w:hint="eastAsia"/>
        </w:rPr>
      </w:pPr>
    </w:p>
    <w:p w14:paraId="185B3964" w14:textId="77777777" w:rsidR="00266EFE" w:rsidRDefault="00266EFE">
      <w:pPr>
        <w:rPr>
          <w:rFonts w:hint="eastAsia"/>
        </w:rPr>
      </w:pPr>
      <w:r>
        <w:rPr>
          <w:rFonts w:hint="eastAsia"/>
        </w:rPr>
        <w:t>最后的总结</w:t>
      </w:r>
    </w:p>
    <w:p w14:paraId="1261680F" w14:textId="77777777" w:rsidR="00266EFE" w:rsidRDefault="00266EFE">
      <w:pPr>
        <w:rPr>
          <w:rFonts w:hint="eastAsia"/>
        </w:rPr>
      </w:pPr>
      <w:r>
        <w:rPr>
          <w:rFonts w:hint="eastAsia"/>
        </w:rPr>
        <w:t>“酸”与“权”虽然在意义上相差甚远，但它们共同展示了汉语的多样性和深厚的文化底蕴。无论是作为描述味道的词汇，还是涉及社会治理的重要概念，这两个字都在各自的领域里发挥着不可或缺的作用。希望通过对它们拼音及含义的介绍，能让更多人感受到汉语的独特魅力，并进一步激发对中华文化的兴趣与热爱。</w:t>
      </w:r>
    </w:p>
    <w:p w14:paraId="19DDCFFA" w14:textId="77777777" w:rsidR="00266EFE" w:rsidRDefault="00266EFE">
      <w:pPr>
        <w:rPr>
          <w:rFonts w:hint="eastAsia"/>
        </w:rPr>
      </w:pPr>
    </w:p>
    <w:p w14:paraId="71CFAF89" w14:textId="77777777" w:rsidR="00266EFE" w:rsidRDefault="00266EFE">
      <w:pPr>
        <w:rPr>
          <w:rFonts w:hint="eastAsia"/>
        </w:rPr>
      </w:pPr>
    </w:p>
    <w:p w14:paraId="0ECCD5AF" w14:textId="77777777" w:rsidR="00266EFE" w:rsidRDefault="00266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4225A" w14:textId="30322547" w:rsidR="00584FFF" w:rsidRDefault="00584FFF"/>
    <w:sectPr w:rsidR="0058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FF"/>
    <w:rsid w:val="00266EFE"/>
    <w:rsid w:val="00584F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5227-454D-48A0-B4BC-E44D0448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