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802A" w14:textId="77777777" w:rsidR="00901E2E" w:rsidRDefault="00901E2E">
      <w:pPr>
        <w:rPr>
          <w:rFonts w:hint="eastAsia"/>
        </w:rPr>
      </w:pPr>
      <w:r>
        <w:rPr>
          <w:rFonts w:hint="eastAsia"/>
        </w:rPr>
        <w:t>酉字的拼音怎么拼写</w:t>
      </w:r>
    </w:p>
    <w:p w14:paraId="6883BDEE" w14:textId="77777777" w:rsidR="00901E2E" w:rsidRDefault="00901E2E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今天我们就来探讨一下“酉”字的拼音如何拼写。“酉”这个字属于象形字，它的形象来源于古代盛酒的容器，因此与酒有着密切的关系。在现代汉语中，“酉”字作为地支之一，用来表示一天中的某个时辰，即下午5点到7点之间。</w:t>
      </w:r>
    </w:p>
    <w:p w14:paraId="059EC542" w14:textId="77777777" w:rsidR="00901E2E" w:rsidRDefault="00901E2E">
      <w:pPr>
        <w:rPr>
          <w:rFonts w:hint="eastAsia"/>
        </w:rPr>
      </w:pPr>
    </w:p>
    <w:p w14:paraId="6A048E3B" w14:textId="77777777" w:rsidR="00901E2E" w:rsidRDefault="00901E2E">
      <w:pPr>
        <w:rPr>
          <w:rFonts w:hint="eastAsia"/>
        </w:rPr>
      </w:pPr>
      <w:r>
        <w:rPr>
          <w:rFonts w:hint="eastAsia"/>
        </w:rPr>
        <w:t>拼音的基本构成</w:t>
      </w:r>
    </w:p>
    <w:p w14:paraId="47D65725" w14:textId="77777777" w:rsidR="00901E2E" w:rsidRDefault="00901E2E">
      <w:pPr>
        <w:rPr>
          <w:rFonts w:hint="eastAsia"/>
        </w:rPr>
      </w:pPr>
      <w:r>
        <w:rPr>
          <w:rFonts w:hint="eastAsia"/>
        </w:rPr>
        <w:t>根据汉语拼音方案，“酉”字的拼音是“yǒu”。其中，“y”代表的是声母，而“ǒu”则是韵母。这种组合方式体现了汉语拼音的一个重要特点：通过声母与韵母的结合来形成完整的音节。对于初学者来说，理解这一点有助于更好地记忆和发音。</w:t>
      </w:r>
    </w:p>
    <w:p w14:paraId="3BAE0BCB" w14:textId="77777777" w:rsidR="00901E2E" w:rsidRDefault="00901E2E">
      <w:pPr>
        <w:rPr>
          <w:rFonts w:hint="eastAsia"/>
        </w:rPr>
      </w:pPr>
    </w:p>
    <w:p w14:paraId="72F65626" w14:textId="77777777" w:rsidR="00901E2E" w:rsidRDefault="00901E2E">
      <w:pPr>
        <w:rPr>
          <w:rFonts w:hint="eastAsia"/>
        </w:rPr>
      </w:pPr>
      <w:r>
        <w:rPr>
          <w:rFonts w:hint="eastAsia"/>
        </w:rPr>
        <w:t>发音技巧</w:t>
      </w:r>
    </w:p>
    <w:p w14:paraId="7DDB8022" w14:textId="77777777" w:rsidR="00901E2E" w:rsidRDefault="00901E2E">
      <w:pPr>
        <w:rPr>
          <w:rFonts w:hint="eastAsia"/>
        </w:rPr>
      </w:pPr>
      <w:r>
        <w:rPr>
          <w:rFonts w:hint="eastAsia"/>
        </w:rPr>
        <w:t>在实际发音过程中，发好“酉”字的关键在于准确把握“y”与“ǒu”的连读。要确保“y”的发音轻短，紧接着快速过渡到“ǒu”，使整个音节听起来流畅自然。值得注意的是，在普通话中，“ǒu”是一个三声调，发音时需要先降后升，这样可以增加语音的抑扬顿挫感，让表达更加生动。</w:t>
      </w:r>
    </w:p>
    <w:p w14:paraId="7BC9779C" w14:textId="77777777" w:rsidR="00901E2E" w:rsidRDefault="00901E2E">
      <w:pPr>
        <w:rPr>
          <w:rFonts w:hint="eastAsia"/>
        </w:rPr>
      </w:pPr>
    </w:p>
    <w:p w14:paraId="147DD466" w14:textId="77777777" w:rsidR="00901E2E" w:rsidRDefault="00901E2E">
      <w:pPr>
        <w:rPr>
          <w:rFonts w:hint="eastAsia"/>
        </w:rPr>
      </w:pPr>
      <w:r>
        <w:rPr>
          <w:rFonts w:hint="eastAsia"/>
        </w:rPr>
        <w:t>文化背景与应用</w:t>
      </w:r>
    </w:p>
    <w:p w14:paraId="6B196D98" w14:textId="77777777" w:rsidR="00901E2E" w:rsidRDefault="00901E2E">
      <w:pPr>
        <w:rPr>
          <w:rFonts w:hint="eastAsia"/>
        </w:rPr>
      </w:pPr>
      <w:r>
        <w:rPr>
          <w:rFonts w:hint="eastAsia"/>
        </w:rPr>
        <w:t>除了基本的读音之外，“酉”字还承载着丰富的文化内涵。在中国传统文化里，十二地支不仅用于时间的划分，也广泛应用于命理学、风水等领域。例如，在农历纪年法中，每12年为一个周期，每个年份对应不同的地支，其中就包括了“酉年”。“酉”字由于其与酒的关系，也常出现在一些与酒相关的成语或诗词之中，如“酉阳杂俎”，这是一部收录了许多奇异故事和传说的古籍。</w:t>
      </w:r>
    </w:p>
    <w:p w14:paraId="73C2DBAD" w14:textId="77777777" w:rsidR="00901E2E" w:rsidRDefault="00901E2E">
      <w:pPr>
        <w:rPr>
          <w:rFonts w:hint="eastAsia"/>
        </w:rPr>
      </w:pPr>
    </w:p>
    <w:p w14:paraId="5F98A3E3" w14:textId="77777777" w:rsidR="00901E2E" w:rsidRDefault="00901E2E">
      <w:pPr>
        <w:rPr>
          <w:rFonts w:hint="eastAsia"/>
        </w:rPr>
      </w:pPr>
      <w:r>
        <w:rPr>
          <w:rFonts w:hint="eastAsia"/>
        </w:rPr>
        <w:t>最后的总结</w:t>
      </w:r>
    </w:p>
    <w:p w14:paraId="4C3F4323" w14:textId="77777777" w:rsidR="00901E2E" w:rsidRDefault="00901E2E">
      <w:pPr>
        <w:rPr>
          <w:rFonts w:hint="eastAsia"/>
        </w:rPr>
      </w:pPr>
      <w:r>
        <w:rPr>
          <w:rFonts w:hint="eastAsia"/>
        </w:rPr>
        <w:t>“酉”字的拼音是“yǒu”，它不仅是一个简单的字符，更蕴含着深厚的文化底蕴。通过深入了解“酉”字的拼音及其背后的故事，我们不仅能提升自己的语言能力，还能增进对中国传统文化的认识。希望本文能为大家提供有价值的信息，帮助大家更好地理解和使用“酉”字。</w:t>
      </w:r>
    </w:p>
    <w:p w14:paraId="2FF725CB" w14:textId="77777777" w:rsidR="00901E2E" w:rsidRDefault="00901E2E">
      <w:pPr>
        <w:rPr>
          <w:rFonts w:hint="eastAsia"/>
        </w:rPr>
      </w:pPr>
    </w:p>
    <w:p w14:paraId="1E430384" w14:textId="77777777" w:rsidR="00901E2E" w:rsidRDefault="00901E2E">
      <w:pPr>
        <w:rPr>
          <w:rFonts w:hint="eastAsia"/>
        </w:rPr>
      </w:pPr>
    </w:p>
    <w:p w14:paraId="413F94CA" w14:textId="77777777" w:rsidR="00901E2E" w:rsidRDefault="00901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50C2D" w14:textId="0BEA9415" w:rsidR="00950700" w:rsidRDefault="00950700"/>
    <w:sectPr w:rsidR="0095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0"/>
    <w:rsid w:val="00901E2E"/>
    <w:rsid w:val="009507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7836-C0C0-412D-84E6-8B7FFD9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