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6223" w14:textId="77777777" w:rsidR="0067035A" w:rsidRDefault="0067035A">
      <w:pPr>
        <w:rPr>
          <w:rFonts w:hint="eastAsia"/>
        </w:rPr>
      </w:pPr>
      <w:r>
        <w:rPr>
          <w:rFonts w:hint="eastAsia"/>
        </w:rPr>
        <w:t>郢的拼音怎么写：一个古老汉字的发音探寻</w:t>
      </w:r>
    </w:p>
    <w:p w14:paraId="7807DA04" w14:textId="77777777" w:rsidR="0067035A" w:rsidRDefault="0067035A">
      <w:pPr>
        <w:rPr>
          <w:rFonts w:hint="eastAsia"/>
        </w:rPr>
      </w:pPr>
      <w:r>
        <w:rPr>
          <w:rFonts w:hint="eastAsia"/>
        </w:rPr>
        <w:t>在中华文化的浩瀚字海中，“郢”这个字并不常见，但它却承载着深厚的历史与文化内涵。“郢”的拼音到底怎么写呢？答案是“yǐng”。这个看似简单的读音背后，其实蕴含着丰富的历史渊源和语言演变过程。</w:t>
      </w:r>
    </w:p>
    <w:p w14:paraId="234D84C4" w14:textId="77777777" w:rsidR="0067035A" w:rsidRDefault="0067035A">
      <w:pPr>
        <w:rPr>
          <w:rFonts w:hint="eastAsia"/>
        </w:rPr>
      </w:pPr>
    </w:p>
    <w:p w14:paraId="2640F4D3" w14:textId="77777777" w:rsidR="0067035A" w:rsidRDefault="0067035A">
      <w:pPr>
        <w:rPr>
          <w:rFonts w:hint="eastAsia"/>
        </w:rPr>
      </w:pPr>
      <w:r>
        <w:rPr>
          <w:rFonts w:hint="eastAsia"/>
        </w:rPr>
        <w:t>从历史角度看“郢”的读音</w:t>
      </w:r>
    </w:p>
    <w:p w14:paraId="167E901C" w14:textId="77777777" w:rsidR="0067035A" w:rsidRDefault="0067035A">
      <w:pPr>
        <w:rPr>
          <w:rFonts w:hint="eastAsia"/>
        </w:rPr>
      </w:pPr>
      <w:r>
        <w:rPr>
          <w:rFonts w:hint="eastAsia"/>
        </w:rPr>
        <w:t>“郢”最早出现在先秦时期，是楚国的一个重要都城名称。据《史记》记载，楚文王曾将郢定为国都，使其成为当时的政治、经济和文化中心。正因为如此，“郢”这一地名频繁出现在古代文献中，其读音也逐渐固定下来，沿用至今。在古汉语中，“郢”的发音可能与现代普通话有所不同，但经过千百年的传承与规范，如今我们统一将其读作“yǐng”，以方便交流与传播。</w:t>
      </w:r>
    </w:p>
    <w:p w14:paraId="0003A44B" w14:textId="77777777" w:rsidR="0067035A" w:rsidRDefault="0067035A">
      <w:pPr>
        <w:rPr>
          <w:rFonts w:hint="eastAsia"/>
        </w:rPr>
      </w:pPr>
    </w:p>
    <w:p w14:paraId="109E110C" w14:textId="77777777" w:rsidR="0067035A" w:rsidRDefault="0067035A">
      <w:pPr>
        <w:rPr>
          <w:rFonts w:hint="eastAsia"/>
        </w:rPr>
      </w:pPr>
      <w:r>
        <w:rPr>
          <w:rFonts w:hint="eastAsia"/>
        </w:rPr>
        <w:t>“郢”字的结构与发音规律</w:t>
      </w:r>
    </w:p>
    <w:p w14:paraId="031D390E" w14:textId="77777777" w:rsidR="0067035A" w:rsidRDefault="0067035A">
      <w:pPr>
        <w:rPr>
          <w:rFonts w:hint="eastAsia"/>
        </w:rPr>
      </w:pPr>
      <w:r>
        <w:rPr>
          <w:rFonts w:hint="eastAsia"/>
        </w:rPr>
        <w:t>从汉字构造来看，“郢”属于形声字，由“邑”和“丙”两部分组成。“邑”作为表意构件，提示该字与地域或城市相关；而“丙”则承担了表音功能，暗示了“郢”的发音接近于“丙”的读音。这种形声字的特点使得学习者可以通过分析字形来推测其大致发音，从而更好地掌握汉字的读法。</w:t>
      </w:r>
    </w:p>
    <w:p w14:paraId="2AE474AD" w14:textId="77777777" w:rsidR="0067035A" w:rsidRDefault="0067035A">
      <w:pPr>
        <w:rPr>
          <w:rFonts w:hint="eastAsia"/>
        </w:rPr>
      </w:pPr>
    </w:p>
    <w:p w14:paraId="1D0D1EE4" w14:textId="77777777" w:rsidR="0067035A" w:rsidRDefault="0067035A">
      <w:pPr>
        <w:rPr>
          <w:rFonts w:hint="eastAsia"/>
        </w:rPr>
      </w:pPr>
      <w:r>
        <w:rPr>
          <w:rFonts w:hint="eastAsia"/>
        </w:rPr>
        <w:t>“郢”的多义性与读音关联</w:t>
      </w:r>
    </w:p>
    <w:p w14:paraId="578B6D5A" w14:textId="77777777" w:rsidR="0067035A" w:rsidRDefault="0067035A">
      <w:pPr>
        <w:rPr>
          <w:rFonts w:hint="eastAsia"/>
        </w:rPr>
      </w:pPr>
      <w:r>
        <w:rPr>
          <w:rFonts w:hint="eastAsia"/>
        </w:rPr>
        <w:t>除了作为地名外，“郢”还有其他含义，例如用来形容精美的事物，如成语“阳春白雪”中的“白雪”便常被比喻为“郢人之歌”。尽管这些引申义丰富了“郢”的文化价值，但它们并未改变其基本读音——始终读作“yǐng”。这说明，在汉字体系中，即使意义发生扩展，许多字的读音依然保持稳定，体现了汉语的逻辑性和一致性。</w:t>
      </w:r>
    </w:p>
    <w:p w14:paraId="5E78E922" w14:textId="77777777" w:rsidR="0067035A" w:rsidRDefault="0067035A">
      <w:pPr>
        <w:rPr>
          <w:rFonts w:hint="eastAsia"/>
        </w:rPr>
      </w:pPr>
    </w:p>
    <w:p w14:paraId="664778A1" w14:textId="77777777" w:rsidR="0067035A" w:rsidRDefault="0067035A">
      <w:pPr>
        <w:rPr>
          <w:rFonts w:hint="eastAsia"/>
        </w:rPr>
      </w:pPr>
      <w:r>
        <w:rPr>
          <w:rFonts w:hint="eastAsia"/>
        </w:rPr>
        <w:t>如何正确书写“郢”的拼音</w:t>
      </w:r>
    </w:p>
    <w:p w14:paraId="11A3AC4C" w14:textId="77777777" w:rsidR="0067035A" w:rsidRDefault="0067035A">
      <w:pPr>
        <w:rPr>
          <w:rFonts w:hint="eastAsia"/>
        </w:rPr>
      </w:pPr>
      <w:r>
        <w:rPr>
          <w:rFonts w:hint="eastAsia"/>
        </w:rPr>
        <w:t>对于初学者而言，书写“郢”的拼音时需要注意以下几点：明确声母为“y”，韵母为“ing”，声调为第三声（上声）。要遵循拼音规则，确保字母排列准确无误。通过反复练习和实际运用加深记忆，避免因混淆相似音节而出现错误。</w:t>
      </w:r>
    </w:p>
    <w:p w14:paraId="0CAC82A8" w14:textId="77777777" w:rsidR="0067035A" w:rsidRDefault="0067035A">
      <w:pPr>
        <w:rPr>
          <w:rFonts w:hint="eastAsia"/>
        </w:rPr>
      </w:pPr>
    </w:p>
    <w:p w14:paraId="630AB05B" w14:textId="77777777" w:rsidR="0067035A" w:rsidRDefault="0067035A">
      <w:pPr>
        <w:rPr>
          <w:rFonts w:hint="eastAsia"/>
        </w:rPr>
      </w:pPr>
      <w:r>
        <w:rPr>
          <w:rFonts w:hint="eastAsia"/>
        </w:rPr>
        <w:t>最后的总结：“郢”的拼音与文化传承</w:t>
      </w:r>
    </w:p>
    <w:p w14:paraId="512FAE04" w14:textId="77777777" w:rsidR="0067035A" w:rsidRDefault="0067035A">
      <w:pPr>
        <w:rPr>
          <w:rFonts w:hint="eastAsia"/>
        </w:rPr>
      </w:pPr>
      <w:r>
        <w:rPr>
          <w:rFonts w:hint="eastAsia"/>
        </w:rPr>
        <w:t>“郢”的拼音虽仅为三个字母组成的简单组合，但它却连接着过去与现在，见证了中华文明的发展脉络。无论是作为历史遗迹的象征，还是作为语言文字的一部分，“郢”都值得我们去深入了解并珍惜。希望通过对“郢”拼音的学习，大家能够更加热爱我们的母语，并从中感受到博大精深的文化魅力。</w:t>
      </w:r>
    </w:p>
    <w:p w14:paraId="32CCEA17" w14:textId="77777777" w:rsidR="0067035A" w:rsidRDefault="0067035A">
      <w:pPr>
        <w:rPr>
          <w:rFonts w:hint="eastAsia"/>
        </w:rPr>
      </w:pPr>
    </w:p>
    <w:p w14:paraId="1BEAF17A" w14:textId="77777777" w:rsidR="0067035A" w:rsidRDefault="00670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321E7" w14:textId="7A3D4773" w:rsidR="008D4AEF" w:rsidRDefault="008D4AEF"/>
    <w:sectPr w:rsidR="008D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EF"/>
    <w:rsid w:val="0067035A"/>
    <w:rsid w:val="008D4A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205A4-F0BE-4D70-AF8C-F7410863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