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FFDF" w14:textId="77777777" w:rsidR="00F15178" w:rsidRDefault="00F15178">
      <w:pPr>
        <w:rPr>
          <w:rFonts w:hint="eastAsia"/>
        </w:rPr>
      </w:pPr>
    </w:p>
    <w:p w14:paraId="47ABFAF3" w14:textId="77777777" w:rsidR="00F15178" w:rsidRDefault="00F15178">
      <w:pPr>
        <w:rPr>
          <w:rFonts w:hint="eastAsia"/>
        </w:rPr>
      </w:pPr>
      <w:r>
        <w:rPr>
          <w:rFonts w:hint="eastAsia"/>
        </w:rPr>
        <w:t>郗的拼音和基本解释</w:t>
      </w:r>
    </w:p>
    <w:p w14:paraId="121252C5" w14:textId="77777777" w:rsidR="00F15178" w:rsidRDefault="00F15178">
      <w:pPr>
        <w:rPr>
          <w:rFonts w:hint="eastAsia"/>
        </w:rPr>
      </w:pPr>
      <w:r>
        <w:rPr>
          <w:rFonts w:hint="eastAsia"/>
        </w:rPr>
        <w:t>郗（Xī）是一个汉语姓氏，源自中国古代。在现代汉语中，这个字并不常用作名字或日常词汇，但它承载着丰富的历史文化价值。郗姓起源于周朝，据说是黄帝的后裔。在中国历史上，郗姓家族有着显赫的地位，尤其是在南北朝时期。</w:t>
      </w:r>
    </w:p>
    <w:p w14:paraId="222975C8" w14:textId="77777777" w:rsidR="00F15178" w:rsidRDefault="00F15178">
      <w:pPr>
        <w:rPr>
          <w:rFonts w:hint="eastAsia"/>
        </w:rPr>
      </w:pPr>
    </w:p>
    <w:p w14:paraId="0D2FA7AB" w14:textId="77777777" w:rsidR="00F15178" w:rsidRDefault="00F15178">
      <w:pPr>
        <w:rPr>
          <w:rFonts w:hint="eastAsia"/>
        </w:rPr>
      </w:pPr>
    </w:p>
    <w:p w14:paraId="48427A55" w14:textId="77777777" w:rsidR="00F15178" w:rsidRDefault="00F15178">
      <w:pPr>
        <w:rPr>
          <w:rFonts w:hint="eastAsia"/>
        </w:rPr>
      </w:pPr>
      <w:r>
        <w:rPr>
          <w:rFonts w:hint="eastAsia"/>
        </w:rPr>
        <w:t>历史渊源</w:t>
      </w:r>
    </w:p>
    <w:p w14:paraId="3980015A" w14:textId="77777777" w:rsidR="00F15178" w:rsidRDefault="00F15178">
      <w:pPr>
        <w:rPr>
          <w:rFonts w:hint="eastAsia"/>
        </w:rPr>
      </w:pPr>
      <w:r>
        <w:rPr>
          <w:rFonts w:hint="eastAsia"/>
        </w:rPr>
        <w:t>郗姓的历史可以追溯到远古时代，与黄帝部落有着深厚的联系。根据一些史书的记载，郗姓最早出现在周朝，是周王室分封给贵族的一个姓氏。随着历史的发展，郗姓逐渐分散到中国的不同地区，并且在不同的历史阶段扮演了重要角色。特别是在南北朝时期，郗家出现了几位著名的历史人物，如东晋时期的郗鉴，他是著名的书法家、文学家，其书法风格独特，对后世影响深远。</w:t>
      </w:r>
    </w:p>
    <w:p w14:paraId="42D6B361" w14:textId="77777777" w:rsidR="00F15178" w:rsidRDefault="00F15178">
      <w:pPr>
        <w:rPr>
          <w:rFonts w:hint="eastAsia"/>
        </w:rPr>
      </w:pPr>
    </w:p>
    <w:p w14:paraId="0F3D49A1" w14:textId="77777777" w:rsidR="00F15178" w:rsidRDefault="00F15178">
      <w:pPr>
        <w:rPr>
          <w:rFonts w:hint="eastAsia"/>
        </w:rPr>
      </w:pPr>
    </w:p>
    <w:p w14:paraId="1D5D7C98" w14:textId="77777777" w:rsidR="00F15178" w:rsidRDefault="00F15178">
      <w:pPr>
        <w:rPr>
          <w:rFonts w:hint="eastAsia"/>
        </w:rPr>
      </w:pPr>
      <w:r>
        <w:rPr>
          <w:rFonts w:hint="eastAsia"/>
        </w:rPr>
        <w:t>文化意义</w:t>
      </w:r>
    </w:p>
    <w:p w14:paraId="523BAAC9" w14:textId="77777777" w:rsidR="00F15178" w:rsidRDefault="00F15178">
      <w:pPr>
        <w:rPr>
          <w:rFonts w:hint="eastAsia"/>
        </w:rPr>
      </w:pPr>
      <w:r>
        <w:rPr>
          <w:rFonts w:hint="eastAsia"/>
        </w:rPr>
        <w:t>郗字不仅代表了一个姓氏，它还蕴含着深厚的文化意义。从文字学的角度来看，“郗”字由“邑”和“希”两部分组成，其中“邑”意味着城市或者领地，而“希”则有希望、稀有的含义。这表明郗姓可能最初指的是居住在一个特别地方的人群，这个地方可能是他们的家园或是被赋予的领土。随着时间的推移，郗姓所携带的意义也不断演变，成为一种身份和荣誉的象征。</w:t>
      </w:r>
    </w:p>
    <w:p w14:paraId="4C39AF82" w14:textId="77777777" w:rsidR="00F15178" w:rsidRDefault="00F15178">
      <w:pPr>
        <w:rPr>
          <w:rFonts w:hint="eastAsia"/>
        </w:rPr>
      </w:pPr>
    </w:p>
    <w:p w14:paraId="45F782AC" w14:textId="77777777" w:rsidR="00F15178" w:rsidRDefault="00F15178">
      <w:pPr>
        <w:rPr>
          <w:rFonts w:hint="eastAsia"/>
        </w:rPr>
      </w:pPr>
    </w:p>
    <w:p w14:paraId="5ADD4315" w14:textId="77777777" w:rsidR="00F15178" w:rsidRDefault="00F15178">
      <w:pPr>
        <w:rPr>
          <w:rFonts w:hint="eastAsia"/>
        </w:rPr>
      </w:pPr>
      <w:r>
        <w:rPr>
          <w:rFonts w:hint="eastAsia"/>
        </w:rPr>
        <w:t>现代应用</w:t>
      </w:r>
    </w:p>
    <w:p w14:paraId="28B6AC12" w14:textId="77777777" w:rsidR="00F15178" w:rsidRDefault="00F15178">
      <w:pPr>
        <w:rPr>
          <w:rFonts w:hint="eastAsia"/>
        </w:rPr>
      </w:pPr>
      <w:r>
        <w:rPr>
          <w:rFonts w:hint="eastAsia"/>
        </w:rPr>
        <w:t>尽管郗姓在现代社会中的使用频率不高，但它依然是一个重要的文化遗产。许多拥有郗姓的家庭都非常珍视自己的家族历史，通过编纂族谱、举办家族聚会等方式来保持和传承家族文化。由于郗姓的独特性，在文化交流、学术研究等领域也受到了一定的关注。对于那些对中国传统文化感兴趣的人来说，了解和研究郗姓无疑提供了一个独特的视角。</w:t>
      </w:r>
    </w:p>
    <w:p w14:paraId="636322E8" w14:textId="77777777" w:rsidR="00F15178" w:rsidRDefault="00F15178">
      <w:pPr>
        <w:rPr>
          <w:rFonts w:hint="eastAsia"/>
        </w:rPr>
      </w:pPr>
    </w:p>
    <w:p w14:paraId="2861F0A8" w14:textId="77777777" w:rsidR="00F15178" w:rsidRDefault="00F15178">
      <w:pPr>
        <w:rPr>
          <w:rFonts w:hint="eastAsia"/>
        </w:rPr>
      </w:pPr>
    </w:p>
    <w:p w14:paraId="2D123C0D" w14:textId="77777777" w:rsidR="00F15178" w:rsidRDefault="00F15178">
      <w:pPr>
        <w:rPr>
          <w:rFonts w:hint="eastAsia"/>
        </w:rPr>
      </w:pPr>
      <w:r>
        <w:rPr>
          <w:rFonts w:hint="eastAsia"/>
        </w:rPr>
        <w:t>最后的总结</w:t>
      </w:r>
    </w:p>
    <w:p w14:paraId="3DB2B1A4" w14:textId="77777777" w:rsidR="00F15178" w:rsidRDefault="00F15178">
      <w:pPr>
        <w:rPr>
          <w:rFonts w:hint="eastAsia"/>
        </w:rPr>
      </w:pPr>
      <w:r>
        <w:rPr>
          <w:rFonts w:hint="eastAsia"/>
        </w:rPr>
        <w:t>郗作为一个古老的姓氏，不仅见证了中国悠久的历史变迁，也反映了中华民族丰富多彩的文化传统。虽然在今天的社会里，郗姓已不那么常见，但其所承载的历史记忆和文化价值永远不会褪色。无论是作为历史学者的研究对象，还是普通民众了解自己根源的方式，郗姓都具有不可替代的重要性。</w:t>
      </w:r>
    </w:p>
    <w:p w14:paraId="74AF1797" w14:textId="77777777" w:rsidR="00F15178" w:rsidRDefault="00F15178">
      <w:pPr>
        <w:rPr>
          <w:rFonts w:hint="eastAsia"/>
        </w:rPr>
      </w:pPr>
    </w:p>
    <w:p w14:paraId="48F9389D" w14:textId="77777777" w:rsidR="00F15178" w:rsidRDefault="00F15178">
      <w:pPr>
        <w:rPr>
          <w:rFonts w:hint="eastAsia"/>
        </w:rPr>
      </w:pPr>
    </w:p>
    <w:p w14:paraId="6F59BEAA" w14:textId="77777777" w:rsidR="00F15178" w:rsidRDefault="00F15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0B87A" w14:textId="1BFDB6C7" w:rsidR="00CC7309" w:rsidRDefault="00CC7309"/>
    <w:sectPr w:rsidR="00CC7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09"/>
    <w:rsid w:val="00B34D22"/>
    <w:rsid w:val="00CC7309"/>
    <w:rsid w:val="00F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43043-0BA6-4847-BE1A-FA7240DB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