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31D9D" w14:textId="77777777" w:rsidR="00D45524" w:rsidRDefault="00D45524">
      <w:pPr>
        <w:rPr>
          <w:rFonts w:hint="eastAsia"/>
        </w:rPr>
      </w:pPr>
      <w:r>
        <w:rPr>
          <w:rFonts w:hint="eastAsia"/>
        </w:rPr>
        <w:t>郑遨的拼音注音版</w:t>
      </w:r>
    </w:p>
    <w:p w14:paraId="3CFCE7DD" w14:textId="77777777" w:rsidR="00D45524" w:rsidRDefault="00D45524">
      <w:pPr>
        <w:rPr>
          <w:rFonts w:hint="eastAsia"/>
        </w:rPr>
      </w:pPr>
      <w:r>
        <w:rPr>
          <w:rFonts w:hint="eastAsia"/>
        </w:rPr>
        <w:t>Zheng Ao，作为唐代著名的道士、诗人，其生活与作品对后世有着深远的影响。尽管他的生平记载不多，但通过其诗歌和相关历史文献，我们能够捕捉到这位文化巨擘的身影。</w:t>
      </w:r>
    </w:p>
    <w:p w14:paraId="3C52BB18" w14:textId="77777777" w:rsidR="00D45524" w:rsidRDefault="00D45524">
      <w:pPr>
        <w:rPr>
          <w:rFonts w:hint="eastAsia"/>
        </w:rPr>
      </w:pPr>
    </w:p>
    <w:p w14:paraId="5847AE65" w14:textId="77777777" w:rsidR="00D45524" w:rsidRDefault="00D45524">
      <w:pPr>
        <w:rPr>
          <w:rFonts w:hint="eastAsia"/>
        </w:rPr>
      </w:pPr>
    </w:p>
    <w:p w14:paraId="2A6E51B3" w14:textId="77777777" w:rsidR="00D45524" w:rsidRDefault="00D45524">
      <w:pPr>
        <w:rPr>
          <w:rFonts w:hint="eastAsia"/>
        </w:rPr>
      </w:pPr>
      <w:r>
        <w:rPr>
          <w:rFonts w:hint="eastAsia"/>
        </w:rPr>
        <w:t>生平简介</w:t>
      </w:r>
    </w:p>
    <w:p w14:paraId="0ADE0A1A" w14:textId="77777777" w:rsidR="00D45524" w:rsidRDefault="00D45524">
      <w:pPr>
        <w:rPr>
          <w:rFonts w:hint="eastAsia"/>
        </w:rPr>
      </w:pPr>
      <w:r>
        <w:rPr>
          <w:rFonts w:hint="eastAsia"/>
        </w:rPr>
        <w:t>Zheng Ao（765-835），字云叟，号逍遥子，是唐朝末年的一位重要人物。他出生于一个书香门第，自幼聪颖好学，尤其喜爱道家哲学。Zheng Ao一生追求自由自在的生活方式，不求仕途，专注于文学创作与道教研究。他的诗歌多以自然景观为背景，表达了对大自然的热爱以及对人生哲理的深刻思考。</w:t>
      </w:r>
    </w:p>
    <w:p w14:paraId="55AF9CAD" w14:textId="77777777" w:rsidR="00D45524" w:rsidRDefault="00D45524">
      <w:pPr>
        <w:rPr>
          <w:rFonts w:hint="eastAsia"/>
        </w:rPr>
      </w:pPr>
    </w:p>
    <w:p w14:paraId="0D71D2CD" w14:textId="77777777" w:rsidR="00D45524" w:rsidRDefault="00D45524">
      <w:pPr>
        <w:rPr>
          <w:rFonts w:hint="eastAsia"/>
        </w:rPr>
      </w:pPr>
    </w:p>
    <w:p w14:paraId="3221075A" w14:textId="77777777" w:rsidR="00D45524" w:rsidRDefault="00D45524">
      <w:pPr>
        <w:rPr>
          <w:rFonts w:hint="eastAsia"/>
        </w:rPr>
      </w:pPr>
      <w:r>
        <w:rPr>
          <w:rFonts w:hint="eastAsia"/>
        </w:rPr>
        <w:t>诗歌特色</w:t>
      </w:r>
    </w:p>
    <w:p w14:paraId="1E9A1DB6" w14:textId="77777777" w:rsidR="00D45524" w:rsidRDefault="00D45524">
      <w:pPr>
        <w:rPr>
          <w:rFonts w:hint="eastAsia"/>
        </w:rPr>
      </w:pPr>
      <w:r>
        <w:rPr>
          <w:rFonts w:hint="eastAsia"/>
        </w:rPr>
        <w:t>Zheng Ao的诗以其清新脱俗的语言风格著称，常常借景抒情，表达内心世界。在他的作品中，我们可以感受到他对生活的独特见解和对未来的无限憧憬。例如，在《山中夜坐》一诗中，“林深人不知，明月来相照”一句，简洁而富有意境，展现了他在寂静夜晚独自享受宁静时光的心境。</w:t>
      </w:r>
    </w:p>
    <w:p w14:paraId="58B296C5" w14:textId="77777777" w:rsidR="00D45524" w:rsidRDefault="00D45524">
      <w:pPr>
        <w:rPr>
          <w:rFonts w:hint="eastAsia"/>
        </w:rPr>
      </w:pPr>
    </w:p>
    <w:p w14:paraId="2BC7227D" w14:textId="77777777" w:rsidR="00D45524" w:rsidRDefault="00D45524">
      <w:pPr>
        <w:rPr>
          <w:rFonts w:hint="eastAsia"/>
        </w:rPr>
      </w:pPr>
    </w:p>
    <w:p w14:paraId="639AA487" w14:textId="77777777" w:rsidR="00D45524" w:rsidRDefault="00D45524">
      <w:pPr>
        <w:rPr>
          <w:rFonts w:hint="eastAsia"/>
        </w:rPr>
      </w:pPr>
      <w:r>
        <w:rPr>
          <w:rFonts w:hint="eastAsia"/>
        </w:rPr>
        <w:t>思想影响</w:t>
      </w:r>
    </w:p>
    <w:p w14:paraId="1ECB882F" w14:textId="77777777" w:rsidR="00D45524" w:rsidRDefault="00D45524">
      <w:pPr>
        <w:rPr>
          <w:rFonts w:hint="eastAsia"/>
        </w:rPr>
      </w:pPr>
      <w:r>
        <w:rPr>
          <w:rFonts w:hint="eastAsia"/>
        </w:rPr>
        <w:t>除了在文学上的成就外，Zheng Ao的思想也对后世产生了重要影响。他提倡的“逍遥游”的生活方式，鼓励人们摆脱世俗的束缚，追求心灵的自由和平静。这种理念不仅在当时引起了许多人的共鸣，而且对后来的文化发展也产生了积极的作用。</w:t>
      </w:r>
    </w:p>
    <w:p w14:paraId="4B5862A2" w14:textId="77777777" w:rsidR="00D45524" w:rsidRDefault="00D45524">
      <w:pPr>
        <w:rPr>
          <w:rFonts w:hint="eastAsia"/>
        </w:rPr>
      </w:pPr>
    </w:p>
    <w:p w14:paraId="00487F45" w14:textId="77777777" w:rsidR="00D45524" w:rsidRDefault="00D45524">
      <w:pPr>
        <w:rPr>
          <w:rFonts w:hint="eastAsia"/>
        </w:rPr>
      </w:pPr>
    </w:p>
    <w:p w14:paraId="5D57A2EB" w14:textId="77777777" w:rsidR="00D45524" w:rsidRDefault="00D45524">
      <w:pPr>
        <w:rPr>
          <w:rFonts w:hint="eastAsia"/>
        </w:rPr>
      </w:pPr>
      <w:r>
        <w:rPr>
          <w:rFonts w:hint="eastAsia"/>
        </w:rPr>
        <w:t>文化遗产</w:t>
      </w:r>
    </w:p>
    <w:p w14:paraId="5780D960" w14:textId="77777777" w:rsidR="00D45524" w:rsidRDefault="00D45524">
      <w:pPr>
        <w:rPr>
          <w:rFonts w:hint="eastAsia"/>
        </w:rPr>
      </w:pPr>
      <w:r>
        <w:rPr>
          <w:rFonts w:hint="eastAsia"/>
        </w:rPr>
        <w:t>Zheng Ao的作品仍然被广泛传颂，并被视为中国古典文学宝库中的瑰宝之一。他的诗歌不仅是文学艺术的体现，更是了解唐代社会风貌的重要窗口。通过研究Zheng Ao及其作品，我们不仅能更深入地理解那个时代的精神世界，也能从中汲取智慧，指导现代生活。</w:t>
      </w:r>
    </w:p>
    <w:p w14:paraId="3AE9E46E" w14:textId="77777777" w:rsidR="00D45524" w:rsidRDefault="00D45524">
      <w:pPr>
        <w:rPr>
          <w:rFonts w:hint="eastAsia"/>
        </w:rPr>
      </w:pPr>
    </w:p>
    <w:p w14:paraId="56F9D6B8" w14:textId="77777777" w:rsidR="00D45524" w:rsidRDefault="00D45524">
      <w:pPr>
        <w:rPr>
          <w:rFonts w:hint="eastAsia"/>
        </w:rPr>
      </w:pPr>
    </w:p>
    <w:p w14:paraId="5F36568E" w14:textId="77777777" w:rsidR="00D45524" w:rsidRDefault="00D45524">
      <w:pPr>
        <w:rPr>
          <w:rFonts w:hint="eastAsia"/>
        </w:rPr>
      </w:pPr>
      <w:r>
        <w:rPr>
          <w:rFonts w:hint="eastAsia"/>
        </w:rPr>
        <w:t>最后的总结</w:t>
      </w:r>
    </w:p>
    <w:p w14:paraId="14B83A6C" w14:textId="77777777" w:rsidR="00D45524" w:rsidRDefault="00D45524">
      <w:pPr>
        <w:rPr>
          <w:rFonts w:hint="eastAsia"/>
        </w:rPr>
      </w:pPr>
      <w:r>
        <w:rPr>
          <w:rFonts w:hint="eastAsia"/>
        </w:rPr>
        <w:t>Zheng Ao用他的一生诠释了什么是真正的自由与超脱。在这个快节奏的时代里，重温Zheng Ao的故事和诗歌，或许能给我们带来不一样的启示，让我们学会在忙碌的生活中找到属于自己的那份宁静与满足。</w:t>
      </w:r>
    </w:p>
    <w:p w14:paraId="4D0E2BC1" w14:textId="77777777" w:rsidR="00D45524" w:rsidRDefault="00D45524">
      <w:pPr>
        <w:rPr>
          <w:rFonts w:hint="eastAsia"/>
        </w:rPr>
      </w:pPr>
    </w:p>
    <w:p w14:paraId="1B7B76D3" w14:textId="77777777" w:rsidR="00D45524" w:rsidRDefault="00D455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AA0D85" w14:textId="3597CC0A" w:rsidR="00FB0217" w:rsidRDefault="00FB0217"/>
    <w:sectPr w:rsidR="00FB02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217"/>
    <w:rsid w:val="00B34D22"/>
    <w:rsid w:val="00D45524"/>
    <w:rsid w:val="00FB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F31AE-6833-4AC6-B844-0235059D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02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2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2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2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2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2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2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2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02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02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02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02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02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02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02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02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02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02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02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02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02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02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02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02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02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02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2025-03-04T10:23:00Z</dcterms:created>
  <dcterms:modified xsi:type="dcterms:W3CDTF">2025-03-04T10:23:00Z</dcterms:modified>
</cp:coreProperties>
</file>