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6967" w14:textId="77777777" w:rsidR="003234DB" w:rsidRDefault="003234DB">
      <w:pPr>
        <w:rPr>
          <w:rFonts w:hint="eastAsia"/>
        </w:rPr>
      </w:pPr>
      <w:r>
        <w:rPr>
          <w:rFonts w:hint="eastAsia"/>
        </w:rPr>
        <w:t>郁郁青青的拼音：Yù Yù Qīng Qīng</w:t>
      </w:r>
    </w:p>
    <w:p w14:paraId="38648244" w14:textId="77777777" w:rsidR="003234DB" w:rsidRDefault="003234DB">
      <w:pPr>
        <w:rPr>
          <w:rFonts w:hint="eastAsia"/>
        </w:rPr>
      </w:pPr>
      <w:r>
        <w:rPr>
          <w:rFonts w:hint="eastAsia"/>
        </w:rPr>
        <w:t>“郁郁青青”这四个字，宛如一幅江南水乡的画卷，带着浓厚的文化气息和诗意情怀。它不仅描绘了一种自然景象，更是一种心境的象征，一种对生命的礼赞。在汉语中，“郁郁”形容草木茂盛的样子，而“青青”则指代了春天里鲜嫩欲滴的新绿。两词连用，仿佛让我们看到了一片生机勃勃、充满希望的绿色世界。</w:t>
      </w:r>
    </w:p>
    <w:p w14:paraId="54A733C6" w14:textId="77777777" w:rsidR="003234DB" w:rsidRDefault="003234DB">
      <w:pPr>
        <w:rPr>
          <w:rFonts w:hint="eastAsia"/>
        </w:rPr>
      </w:pPr>
    </w:p>
    <w:p w14:paraId="3FC4392C" w14:textId="77777777" w:rsidR="003234DB" w:rsidRDefault="003234DB">
      <w:pPr>
        <w:rPr>
          <w:rFonts w:hint="eastAsia"/>
        </w:rPr>
      </w:pPr>
      <w:r>
        <w:rPr>
          <w:rFonts w:hint="eastAsia"/>
        </w:rPr>
        <w:t>历史渊源</w:t>
      </w:r>
    </w:p>
    <w:p w14:paraId="2EAF397D" w14:textId="77777777" w:rsidR="003234DB" w:rsidRDefault="003234DB">
      <w:pPr>
        <w:rPr>
          <w:rFonts w:hint="eastAsia"/>
        </w:rPr>
      </w:pPr>
      <w:r>
        <w:rPr>
          <w:rFonts w:hint="eastAsia"/>
        </w:rPr>
        <w:t>追溯到古代，中国文人墨客常用“郁郁青青”来表达他们对自然之美的崇敬与向往。早在《诗经》中就有类似的描述：“瞻彼淇奥，绿竹猗猗。”这里的“猗猗”与后来所说的“郁郁青青”有着异曲同工之妙。随着时间的发展，在唐宋时期，诗词歌赋中频繁出现这一词汇，成为文学创作中的经典意象之一。从王维笔下的山水田园画，到苏轼心中的东坡居士，无不体现了古人对于这种宁静致远生活的追求。</w:t>
      </w:r>
    </w:p>
    <w:p w14:paraId="2ECCA827" w14:textId="77777777" w:rsidR="003234DB" w:rsidRDefault="003234DB">
      <w:pPr>
        <w:rPr>
          <w:rFonts w:hint="eastAsia"/>
        </w:rPr>
      </w:pPr>
    </w:p>
    <w:p w14:paraId="61C2E106" w14:textId="77777777" w:rsidR="003234DB" w:rsidRDefault="003234DB">
      <w:pPr>
        <w:rPr>
          <w:rFonts w:hint="eastAsia"/>
        </w:rPr>
      </w:pPr>
      <w:r>
        <w:rPr>
          <w:rFonts w:hint="eastAsia"/>
        </w:rPr>
        <w:t>文化内涵</w:t>
      </w:r>
    </w:p>
    <w:p w14:paraId="209E795F" w14:textId="77777777" w:rsidR="003234DB" w:rsidRDefault="003234DB">
      <w:pPr>
        <w:rPr>
          <w:rFonts w:hint="eastAsia"/>
        </w:rPr>
      </w:pPr>
      <w:r>
        <w:rPr>
          <w:rFonts w:hint="eastAsia"/>
        </w:rPr>
        <w:t>在中国传统文化里，“郁郁青青”不仅仅局限于视觉上的美丽，更蕴含着深刻的哲理思想。“郁”意味着繁荣昌盛，“青”代表着青春活力；二者结合，则表达了万物生长、生生不息的美好愿景。同时，这也是人们内心深处渴望回归自然、寻找心灵栖息地的真实写照。当我们面对纷繁复杂的社会环境时，这样的意境提醒我们要保持一颗平和的心，学会欣赏身边简单而又珍贵的事物。</w:t>
      </w:r>
    </w:p>
    <w:p w14:paraId="59BE26F9" w14:textId="77777777" w:rsidR="003234DB" w:rsidRDefault="003234DB">
      <w:pPr>
        <w:rPr>
          <w:rFonts w:hint="eastAsia"/>
        </w:rPr>
      </w:pPr>
    </w:p>
    <w:p w14:paraId="2262BC36" w14:textId="77777777" w:rsidR="003234DB" w:rsidRDefault="003234DB">
      <w:pPr>
        <w:rPr>
          <w:rFonts w:hint="eastAsia"/>
        </w:rPr>
      </w:pPr>
      <w:r>
        <w:rPr>
          <w:rFonts w:hint="eastAsia"/>
        </w:rPr>
        <w:t>现代意义</w:t>
      </w:r>
    </w:p>
    <w:p w14:paraId="34BD8F98" w14:textId="77777777" w:rsidR="003234DB" w:rsidRDefault="003234DB">
      <w:pPr>
        <w:rPr>
          <w:rFonts w:hint="eastAsia"/>
        </w:rPr>
      </w:pPr>
      <w:r>
        <w:rPr>
          <w:rFonts w:hint="eastAsia"/>
        </w:rPr>
        <w:t>进入现代社会，“郁郁青青”的概念依然保持着其独特的魅力，并且被赋予了新的时代特征。随着城市化进程加快以及环境污染问题日益严重，越来越多的人开始怀念起那份原生态的美好。于是，“郁郁青青”成为了环保主义者们倡导绿色生活方式的重要口号之一。在建筑设计领域，也有不少作品借鉴了这一理念，通过引入大量植物元素，营造出既贴近自然又不失现代感的空间氛围。</w:t>
      </w:r>
    </w:p>
    <w:p w14:paraId="4949C36B" w14:textId="77777777" w:rsidR="003234DB" w:rsidRDefault="003234DB">
      <w:pPr>
        <w:rPr>
          <w:rFonts w:hint="eastAsia"/>
        </w:rPr>
      </w:pPr>
    </w:p>
    <w:p w14:paraId="3DA2AF4E" w14:textId="77777777" w:rsidR="003234DB" w:rsidRDefault="003234DB">
      <w:pPr>
        <w:rPr>
          <w:rFonts w:hint="eastAsia"/>
        </w:rPr>
      </w:pPr>
      <w:r>
        <w:rPr>
          <w:rFonts w:hint="eastAsia"/>
        </w:rPr>
        <w:t>艺术表现</w:t>
      </w:r>
    </w:p>
    <w:p w14:paraId="199DF66B" w14:textId="77777777" w:rsidR="003234DB" w:rsidRDefault="003234DB">
      <w:pPr>
        <w:rPr>
          <w:rFonts w:hint="eastAsia"/>
        </w:rPr>
      </w:pPr>
      <w:r>
        <w:rPr>
          <w:rFonts w:hint="eastAsia"/>
        </w:rPr>
        <w:t>无论是绘画还是摄影，“郁郁青青”都是艺术家们钟爱的主题。画家们用色彩斑斓的笔触捕捉那一抹最动人的绿；摄影师们则利用镜头记录下四季更迭中不同形态的绿色生命。这些作品不仅展示了大自然的鬼斧神工，也传递出了创作者对于生活热爱的态度。在这个快节奏的时代背景下，“郁郁青青”提醒着我们放慢脚步，去发现那些隐藏在平凡日子里的小确幸。</w:t>
      </w:r>
    </w:p>
    <w:p w14:paraId="7F1C2E3B" w14:textId="77777777" w:rsidR="003234DB" w:rsidRDefault="003234DB">
      <w:pPr>
        <w:rPr>
          <w:rFonts w:hint="eastAsia"/>
        </w:rPr>
      </w:pPr>
    </w:p>
    <w:p w14:paraId="1E4DC9CB" w14:textId="77777777" w:rsidR="003234DB" w:rsidRDefault="003234DB">
      <w:pPr>
        <w:rPr>
          <w:rFonts w:hint="eastAsia"/>
        </w:rPr>
      </w:pPr>
      <w:r>
        <w:rPr>
          <w:rFonts w:hint="eastAsia"/>
        </w:rPr>
        <w:t>最后的总结</w:t>
      </w:r>
    </w:p>
    <w:p w14:paraId="116F5DC2" w14:textId="77777777" w:rsidR="003234DB" w:rsidRDefault="003234DB">
      <w:pPr>
        <w:rPr>
          <w:rFonts w:hint="eastAsia"/>
        </w:rPr>
      </w:pPr>
      <w:r>
        <w:rPr>
          <w:rFonts w:hint="eastAsia"/>
        </w:rPr>
        <w:t>“郁郁青青”，一个简单却富有深意的词语，承载着中华民族悠久的历史文化和深厚的情感寄托。它见证了岁月变迁，见证了人们对美好生活的不懈追求。今天，当我们再次提起这个美好的词汇时，不妨让自己的心静下来，去感受那片属于我们的绿色天地吧。</w:t>
      </w:r>
    </w:p>
    <w:p w14:paraId="7AB195E9" w14:textId="77777777" w:rsidR="003234DB" w:rsidRDefault="003234DB">
      <w:pPr>
        <w:rPr>
          <w:rFonts w:hint="eastAsia"/>
        </w:rPr>
      </w:pPr>
    </w:p>
    <w:p w14:paraId="3A1BD7ED" w14:textId="77777777" w:rsidR="003234DB" w:rsidRDefault="00323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FF3A6" w14:textId="3061FC61" w:rsidR="005C441B" w:rsidRDefault="005C441B"/>
    <w:sectPr w:rsidR="005C4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1B"/>
    <w:rsid w:val="003234DB"/>
    <w:rsid w:val="005C44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BE895-2CD2-49AF-8E0F-E26F1799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