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2ADF" w14:textId="77777777" w:rsidR="00794C24" w:rsidRDefault="00794C24">
      <w:pPr>
        <w:rPr>
          <w:rFonts w:hint="eastAsia"/>
        </w:rPr>
      </w:pPr>
      <w:r>
        <w:rPr>
          <w:rFonts w:hint="eastAsia"/>
        </w:rPr>
        <w:t>邮票的票的拼音是什么</w:t>
      </w:r>
    </w:p>
    <w:p w14:paraId="57C4EBB3" w14:textId="77777777" w:rsidR="00794C24" w:rsidRDefault="00794C24">
      <w:pPr>
        <w:rPr>
          <w:rFonts w:hint="eastAsia"/>
        </w:rPr>
      </w:pPr>
      <w:r>
        <w:rPr>
          <w:rFonts w:hint="eastAsia"/>
        </w:rPr>
        <w:t>在汉语中，"邮票"这个词由两个汉字组成："邮"和"票"。对于这两个字的发音，根据现代汉语普通话的标准，它们的拼音分别是 yóu 和 piào。因此，“邮票”的完整拼音为 yóu piào。</w:t>
      </w:r>
    </w:p>
    <w:p w14:paraId="7CCDAEB9" w14:textId="77777777" w:rsidR="00794C24" w:rsidRDefault="00794C24">
      <w:pPr>
        <w:rPr>
          <w:rFonts w:hint="eastAsia"/>
        </w:rPr>
      </w:pPr>
    </w:p>
    <w:p w14:paraId="2A7FE147" w14:textId="77777777" w:rsidR="00794C24" w:rsidRDefault="00794C24">
      <w:pPr>
        <w:rPr>
          <w:rFonts w:hint="eastAsia"/>
        </w:rPr>
      </w:pPr>
      <w:r>
        <w:rPr>
          <w:rFonts w:hint="eastAsia"/>
        </w:rPr>
        <w:t>深入理解拼音系统</w:t>
      </w:r>
    </w:p>
    <w:p w14:paraId="157B2DA1" w14:textId="77777777" w:rsidR="00794C24" w:rsidRDefault="00794C24">
      <w:pPr>
        <w:rPr>
          <w:rFonts w:hint="eastAsia"/>
        </w:rPr>
      </w:pPr>
      <w:r>
        <w:rPr>
          <w:rFonts w:hint="eastAsia"/>
        </w:rPr>
        <w:t>拼音是中华人民共和国官方颁布的一种汉字注音拉丁化方法，它采用拉丁字母来表示汉字的读音，帮助人们正确发音。1958年正式成为国家标准，并广泛应用于教育、出版、信息技术等领域。对于学习中文的外国人或儿童来说，拼音是一个非常有用的工具，有助于掌握汉字的正确发音。</w:t>
      </w:r>
    </w:p>
    <w:p w14:paraId="53156BE6" w14:textId="77777777" w:rsidR="00794C24" w:rsidRDefault="00794C24">
      <w:pPr>
        <w:rPr>
          <w:rFonts w:hint="eastAsia"/>
        </w:rPr>
      </w:pPr>
    </w:p>
    <w:p w14:paraId="2D565E83" w14:textId="77777777" w:rsidR="00794C24" w:rsidRDefault="00794C24">
      <w:pPr>
        <w:rPr>
          <w:rFonts w:hint="eastAsia"/>
        </w:rPr>
      </w:pPr>
      <w:r>
        <w:rPr>
          <w:rFonts w:hint="eastAsia"/>
        </w:rPr>
        <w:t>邮票的历史与文化意义</w:t>
      </w:r>
    </w:p>
    <w:p w14:paraId="42039CF1" w14:textId="77777777" w:rsidR="00794C24" w:rsidRDefault="00794C24">
      <w:pPr>
        <w:rPr>
          <w:rFonts w:hint="eastAsia"/>
        </w:rPr>
      </w:pPr>
      <w:r>
        <w:rPr>
          <w:rFonts w:hint="eastAsia"/>
        </w:rPr>
        <w:t>邮票不仅仅是通信工具的一部分，它还承载着丰富的历史文化内涵。自1840年世界上第一枚邮票——英国的“黑便士”发行以来，邮票就成为了国家文化和艺术表达的重要媒介。各国通过设计精美的邮票来展现其历史事件、自然风光、文化遗产以及重要人物等。每一张邮票都是一个小窗口，透过它可以窥见一个国家或地区特定时期的风貌。</w:t>
      </w:r>
    </w:p>
    <w:p w14:paraId="224673E0" w14:textId="77777777" w:rsidR="00794C24" w:rsidRDefault="00794C24">
      <w:pPr>
        <w:rPr>
          <w:rFonts w:hint="eastAsia"/>
        </w:rPr>
      </w:pPr>
    </w:p>
    <w:p w14:paraId="1442853D" w14:textId="77777777" w:rsidR="00794C24" w:rsidRDefault="00794C24">
      <w:pPr>
        <w:rPr>
          <w:rFonts w:hint="eastAsia"/>
        </w:rPr>
      </w:pPr>
      <w:r>
        <w:rPr>
          <w:rFonts w:hint="eastAsia"/>
        </w:rPr>
        <w:t>收藏邮票的乐趣</w:t>
      </w:r>
    </w:p>
    <w:p w14:paraId="10ADEB40" w14:textId="77777777" w:rsidR="00794C24" w:rsidRDefault="00794C24">
      <w:pPr>
        <w:rPr>
          <w:rFonts w:hint="eastAsia"/>
        </w:rPr>
      </w:pPr>
      <w:r>
        <w:rPr>
          <w:rFonts w:hint="eastAsia"/>
        </w:rPr>
        <w:t>集邮是一项深受人们喜爱的业余爱好。收藏者们热衷于收集来自世界各地的不同邮票，研究它们背后的故事。随着时代的发展，一些早期发行的稀有邮票甚至成为了珍贵的收藏品，具有很高的市场价值。而对于大多数集邮爱好者而言，更重要的是在这个过程中所获得的知识和乐趣，每一枚邮票都是一段历史的记忆，也是文化交流的见证。</w:t>
      </w:r>
    </w:p>
    <w:p w14:paraId="19046B4F" w14:textId="77777777" w:rsidR="00794C24" w:rsidRDefault="00794C24">
      <w:pPr>
        <w:rPr>
          <w:rFonts w:hint="eastAsia"/>
        </w:rPr>
      </w:pPr>
    </w:p>
    <w:p w14:paraId="55D39F4B" w14:textId="77777777" w:rsidR="00794C24" w:rsidRDefault="00794C24">
      <w:pPr>
        <w:rPr>
          <w:rFonts w:hint="eastAsia"/>
        </w:rPr>
      </w:pPr>
      <w:r>
        <w:rPr>
          <w:rFonts w:hint="eastAsia"/>
        </w:rPr>
        <w:t>最后的总结</w:t>
      </w:r>
    </w:p>
    <w:p w14:paraId="466F138B" w14:textId="77777777" w:rsidR="00794C24" w:rsidRDefault="00794C24">
      <w:pPr>
        <w:rPr>
          <w:rFonts w:hint="eastAsia"/>
        </w:rPr>
      </w:pPr>
      <w:r>
        <w:rPr>
          <w:rFonts w:hint="eastAsia"/>
        </w:rPr>
        <w:t>“邮票”的拼音为 yóu piào。作为汉语拼音体系的一部分，准确地使用拼音可以帮助我们更好地理解和传播中国语言文化。同时，邮票本身也超越了其实用功能，成为连接过去与现在、不同文化之间的桥梁。无论是在日常生活中还是学术研究里，了解邮票及其相关知识都有着不可忽视的意义。</w:t>
      </w:r>
    </w:p>
    <w:p w14:paraId="729D47F2" w14:textId="77777777" w:rsidR="00794C24" w:rsidRDefault="00794C24">
      <w:pPr>
        <w:rPr>
          <w:rFonts w:hint="eastAsia"/>
        </w:rPr>
      </w:pPr>
    </w:p>
    <w:p w14:paraId="5C702C41" w14:textId="77777777" w:rsidR="00794C24" w:rsidRDefault="00794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E031C" w14:textId="16DDF797" w:rsidR="002D60D0" w:rsidRDefault="002D60D0"/>
    <w:sectPr w:rsidR="002D6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D0"/>
    <w:rsid w:val="002D60D0"/>
    <w:rsid w:val="00794C2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1AF23-EAA0-4172-A4B9-7514C70B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