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6873" w14:textId="77777777" w:rsidR="000867DA" w:rsidRDefault="000867DA">
      <w:pPr>
        <w:rPr>
          <w:rFonts w:hint="eastAsia"/>
        </w:rPr>
      </w:pPr>
      <w:r>
        <w:rPr>
          <w:rFonts w:hint="eastAsia"/>
        </w:rPr>
        <w:t>邮票的拼音正确写法</w:t>
      </w:r>
    </w:p>
    <w:p w14:paraId="422F6697" w14:textId="77777777" w:rsidR="000867DA" w:rsidRDefault="000867DA">
      <w:pPr>
        <w:rPr>
          <w:rFonts w:hint="eastAsia"/>
        </w:rPr>
      </w:pPr>
      <w:r>
        <w:rPr>
          <w:rFonts w:hint="eastAsia"/>
        </w:rPr>
        <w:t>邮票作为邮政系统中不可或缺的一部分，是信件、包裹等邮寄物品的重要标识。在中国，邮票的使用历史可以追溯到清朝末年，而其拼音的正确写法则是“yóu piào”。对于学习汉语或是对中文感兴趣的朋友来说，了解并正确拼写邮票这一词汇是非常有帮助的。</w:t>
      </w:r>
    </w:p>
    <w:p w14:paraId="4CA00FD5" w14:textId="77777777" w:rsidR="000867DA" w:rsidRDefault="000867DA">
      <w:pPr>
        <w:rPr>
          <w:rFonts w:hint="eastAsia"/>
        </w:rPr>
      </w:pPr>
    </w:p>
    <w:p w14:paraId="270A7A5C" w14:textId="77777777" w:rsidR="000867DA" w:rsidRDefault="000867DA">
      <w:pPr>
        <w:rPr>
          <w:rFonts w:hint="eastAsia"/>
        </w:rPr>
      </w:pPr>
      <w:r>
        <w:rPr>
          <w:rFonts w:hint="eastAsia"/>
        </w:rPr>
        <w:t>拼音的基础知识</w:t>
      </w:r>
    </w:p>
    <w:p w14:paraId="4F4DB384" w14:textId="77777777" w:rsidR="000867DA" w:rsidRDefault="000867DA">
      <w:pPr>
        <w:rPr>
          <w:rFonts w:hint="eastAsia"/>
        </w:rPr>
      </w:pPr>
      <w:r>
        <w:rPr>
          <w:rFonts w:hint="eastAsia"/>
        </w:rPr>
        <w:t>汉语拼音是一种用拉丁字母标注汉字发音的方法，广泛应用于教学、输入法等领域。在汉语拼音体系中，“邮”对应的拼音为“yóu”，而“票”的拼音则为“piào”。这两个字组合起来表示邮票，即用于寄送信件或包裹时所贴的小纸片。</w:t>
      </w:r>
    </w:p>
    <w:p w14:paraId="7A3CDAA0" w14:textId="77777777" w:rsidR="000867DA" w:rsidRDefault="000867DA">
      <w:pPr>
        <w:rPr>
          <w:rFonts w:hint="eastAsia"/>
        </w:rPr>
      </w:pPr>
    </w:p>
    <w:p w14:paraId="4FD98490" w14:textId="77777777" w:rsidR="000867DA" w:rsidRDefault="000867DA">
      <w:pPr>
        <w:rPr>
          <w:rFonts w:hint="eastAsia"/>
        </w:rPr>
      </w:pPr>
      <w:r>
        <w:rPr>
          <w:rFonts w:hint="eastAsia"/>
        </w:rPr>
        <w:t>邮票的历史背景</w:t>
      </w:r>
    </w:p>
    <w:p w14:paraId="5AD4196B" w14:textId="77777777" w:rsidR="000867DA" w:rsidRDefault="000867DA">
      <w:pPr>
        <w:rPr>
          <w:rFonts w:hint="eastAsia"/>
        </w:rPr>
      </w:pPr>
      <w:r>
        <w:rPr>
          <w:rFonts w:hint="eastAsia"/>
        </w:rPr>
        <w:t>世界上第一枚邮票——英国的黑便士（Penny Black），于1840年发行。中国的第一套邮票——大龙邮票，则是在1878年开始发行的。从那时起，邮票不仅是支付邮寄费用的方式，更成为了文化传播和艺术展示的一个重要平台。通过邮票的设计，我们可以了解到不同历史时期的文化特征和社会风貌。</w:t>
      </w:r>
    </w:p>
    <w:p w14:paraId="508460DE" w14:textId="77777777" w:rsidR="000867DA" w:rsidRDefault="000867DA">
      <w:pPr>
        <w:rPr>
          <w:rFonts w:hint="eastAsia"/>
        </w:rPr>
      </w:pPr>
    </w:p>
    <w:p w14:paraId="6926306C" w14:textId="77777777" w:rsidR="000867DA" w:rsidRDefault="000867DA">
      <w:pPr>
        <w:rPr>
          <w:rFonts w:hint="eastAsia"/>
        </w:rPr>
      </w:pPr>
      <w:r>
        <w:rPr>
          <w:rFonts w:hint="eastAsia"/>
        </w:rPr>
        <w:t>邮票的重要性与文化价值</w:t>
      </w:r>
    </w:p>
    <w:p w14:paraId="1885A0EE" w14:textId="77777777" w:rsidR="000867DA" w:rsidRDefault="000867DA">
      <w:pPr>
        <w:rPr>
          <w:rFonts w:hint="eastAsia"/>
        </w:rPr>
      </w:pPr>
      <w:r>
        <w:rPr>
          <w:rFonts w:hint="eastAsia"/>
        </w:rPr>
        <w:t>邮票不仅仅是邮政服务的一部分，它还承载着丰富的文化信息。每一枚邮票都是一个国家文化的缩影，展现了该国的艺术、科学成就、自然风光、历史事件等。因此，集邮不仅是一项爱好，也是一种深入了解各国文化和历史的方式。</w:t>
      </w:r>
    </w:p>
    <w:p w14:paraId="7421F4C2" w14:textId="77777777" w:rsidR="000867DA" w:rsidRDefault="000867DA">
      <w:pPr>
        <w:rPr>
          <w:rFonts w:hint="eastAsia"/>
        </w:rPr>
      </w:pPr>
    </w:p>
    <w:p w14:paraId="02DCAF10" w14:textId="77777777" w:rsidR="000867DA" w:rsidRDefault="000867DA">
      <w:pPr>
        <w:rPr>
          <w:rFonts w:hint="eastAsia"/>
        </w:rPr>
      </w:pPr>
      <w:r>
        <w:rPr>
          <w:rFonts w:hint="eastAsia"/>
        </w:rPr>
        <w:t>学习拼音的意义</w:t>
      </w:r>
    </w:p>
    <w:p w14:paraId="6CB96DEC" w14:textId="77777777" w:rsidR="000867DA" w:rsidRDefault="000867DA">
      <w:pPr>
        <w:rPr>
          <w:rFonts w:hint="eastAsia"/>
        </w:rPr>
      </w:pPr>
      <w:r>
        <w:rPr>
          <w:rFonts w:hint="eastAsia"/>
        </w:rPr>
        <w:t>掌握正确的拼音书写方法，对于学习汉语的人来说至关重要。拼音作为学习汉语的入门工具，能够帮助学习者准确地发音，并逐步建立起对汉字的理解。同时，通过学习像“邮票”这样的日常词汇的拼音，学习者还可以更好地融入汉语环境，提高语言交流的能力。</w:t>
      </w:r>
    </w:p>
    <w:p w14:paraId="3E69B4E7" w14:textId="77777777" w:rsidR="000867DA" w:rsidRDefault="000867DA">
      <w:pPr>
        <w:rPr>
          <w:rFonts w:hint="eastAsia"/>
        </w:rPr>
      </w:pPr>
    </w:p>
    <w:p w14:paraId="5CA42247" w14:textId="77777777" w:rsidR="000867DA" w:rsidRDefault="000867DA">
      <w:pPr>
        <w:rPr>
          <w:rFonts w:hint="eastAsia"/>
        </w:rPr>
      </w:pPr>
      <w:r>
        <w:rPr>
          <w:rFonts w:hint="eastAsia"/>
        </w:rPr>
        <w:t>最后的总结</w:t>
      </w:r>
    </w:p>
    <w:p w14:paraId="3A6A4E89" w14:textId="77777777" w:rsidR="000867DA" w:rsidRDefault="000867DA">
      <w:pPr>
        <w:rPr>
          <w:rFonts w:hint="eastAsia"/>
        </w:rPr>
      </w:pPr>
      <w:r>
        <w:rPr>
          <w:rFonts w:hint="eastAsia"/>
        </w:rPr>
        <w:t>了解邮票的拼音正确写法“yóu piào”，不仅有助于汉语学习者提升自己的语言能力，同时也让我们更加深入地认识到邮票背后所蕴含的文化意义。无论是作为邮政服务的重要组成部分，还是文化传播的媒介，邮票都扮演着不可替代的角色。</w:t>
      </w:r>
    </w:p>
    <w:p w14:paraId="773E9BC1" w14:textId="77777777" w:rsidR="000867DA" w:rsidRDefault="000867DA">
      <w:pPr>
        <w:rPr>
          <w:rFonts w:hint="eastAsia"/>
        </w:rPr>
      </w:pPr>
    </w:p>
    <w:p w14:paraId="2C604D4D" w14:textId="77777777" w:rsidR="000867DA" w:rsidRDefault="000867DA">
      <w:pPr>
        <w:rPr>
          <w:rFonts w:hint="eastAsia"/>
        </w:rPr>
      </w:pPr>
    </w:p>
    <w:p w14:paraId="768D1BB0" w14:textId="77777777" w:rsidR="000867DA" w:rsidRDefault="00086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F38381" w14:textId="71557597" w:rsidR="00837018" w:rsidRDefault="00837018"/>
    <w:sectPr w:rsidR="00837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18"/>
    <w:rsid w:val="000867DA"/>
    <w:rsid w:val="008370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097D0-E5EB-44A0-88B6-FA5490A0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