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46A04" w14:textId="77777777" w:rsidR="001F4DCE" w:rsidRDefault="001F4DCE">
      <w:pPr>
        <w:rPr>
          <w:rFonts w:hint="eastAsia"/>
        </w:rPr>
      </w:pPr>
      <w:r>
        <w:rPr>
          <w:rFonts w:hint="eastAsia"/>
        </w:rPr>
        <w:t>邮票的拼音是几声</w:t>
      </w:r>
    </w:p>
    <w:p w14:paraId="242F5D92" w14:textId="77777777" w:rsidR="001F4DCE" w:rsidRDefault="001F4DCE">
      <w:pPr>
        <w:rPr>
          <w:rFonts w:hint="eastAsia"/>
        </w:rPr>
      </w:pPr>
      <w:r>
        <w:rPr>
          <w:rFonts w:hint="eastAsia"/>
        </w:rPr>
        <w:t>邮票，作为邮件寄送时的重要标识之一，在其小小的一方天地中蕴含着丰富的文化和历史信息。而在汉语学习过程中，“邮票”一词的拼音及其声调同样吸引了不少初学者的关注。“邮票”的拼音究竟是几声呢？接下来，我们将详细探讨这个问题。</w:t>
      </w:r>
    </w:p>
    <w:p w14:paraId="61BCE65B" w14:textId="77777777" w:rsidR="001F4DCE" w:rsidRDefault="001F4DCE">
      <w:pPr>
        <w:rPr>
          <w:rFonts w:hint="eastAsia"/>
        </w:rPr>
      </w:pPr>
    </w:p>
    <w:p w14:paraId="34AD2DAB" w14:textId="77777777" w:rsidR="001F4DCE" w:rsidRDefault="001F4DCE">
      <w:pPr>
        <w:rPr>
          <w:rFonts w:hint="eastAsia"/>
        </w:rPr>
      </w:pPr>
      <w:r>
        <w:rPr>
          <w:rFonts w:hint="eastAsia"/>
        </w:rPr>
        <w:t>邮票的基本信息</w:t>
      </w:r>
    </w:p>
    <w:p w14:paraId="767E429B" w14:textId="77777777" w:rsidR="001F4DCE" w:rsidRDefault="001F4DCE">
      <w:pPr>
        <w:rPr>
          <w:rFonts w:hint="eastAsia"/>
        </w:rPr>
      </w:pPr>
      <w:r>
        <w:rPr>
          <w:rFonts w:hint="eastAsia"/>
        </w:rPr>
        <w:t>邮票，指的是邮政部门发行的一种用于预付邮资的凭证，通常由纸张制成，并印有特定的设计图案、面值以及相关文字说明。在实际应用中，邮票不仅承载了支付邮资的功能，还成为了文化传播的重要媒介。从拼音角度来看，“邮票”一词的正确发音对于准确交流至关重要。</w:t>
      </w:r>
    </w:p>
    <w:p w14:paraId="55655B79" w14:textId="77777777" w:rsidR="001F4DCE" w:rsidRDefault="001F4DCE">
      <w:pPr>
        <w:rPr>
          <w:rFonts w:hint="eastAsia"/>
        </w:rPr>
      </w:pPr>
    </w:p>
    <w:p w14:paraId="2CDF470B" w14:textId="77777777" w:rsidR="001F4DCE" w:rsidRDefault="001F4DCE">
      <w:pPr>
        <w:rPr>
          <w:rFonts w:hint="eastAsia"/>
        </w:rPr>
      </w:pPr>
      <w:r>
        <w:rPr>
          <w:rFonts w:hint="eastAsia"/>
        </w:rPr>
        <w:t>邮票的拼音分析</w:t>
      </w:r>
    </w:p>
    <w:p w14:paraId="207DD701" w14:textId="77777777" w:rsidR="001F4DCE" w:rsidRDefault="001F4DCE">
      <w:pPr>
        <w:rPr>
          <w:rFonts w:hint="eastAsia"/>
        </w:rPr>
      </w:pPr>
      <w:r>
        <w:rPr>
          <w:rFonts w:hint="eastAsia"/>
        </w:rPr>
        <w:t>根据现代汉语拼音规则，“邮票”（yóu piào）的拼音属于第一声和第四声。具体来说，“邮”字的拼音为“yóu”，读作第一声；而“票”字的拼音则是“piào”，读作第四声。因此，当我们在日常生活中提及“邮票”这个词时，应该按照这样的声调来发音：高平调接低降调，形成一种起伏感，既有助于提高语言表达的准确性，也有利于增强听说能力。</w:t>
      </w:r>
    </w:p>
    <w:p w14:paraId="2E064634" w14:textId="77777777" w:rsidR="001F4DCE" w:rsidRDefault="001F4DCE">
      <w:pPr>
        <w:rPr>
          <w:rFonts w:hint="eastAsia"/>
        </w:rPr>
      </w:pPr>
    </w:p>
    <w:p w14:paraId="0147D9DA" w14:textId="77777777" w:rsidR="001F4DCE" w:rsidRDefault="001F4DCE">
      <w:pPr>
        <w:rPr>
          <w:rFonts w:hint="eastAsia"/>
        </w:rPr>
      </w:pPr>
      <w:r>
        <w:rPr>
          <w:rFonts w:hint="eastAsia"/>
        </w:rPr>
        <w:t>深入理解声调的重要性</w:t>
      </w:r>
    </w:p>
    <w:p w14:paraId="603F5BF8" w14:textId="77777777" w:rsidR="001F4DCE" w:rsidRDefault="001F4DCE">
      <w:pPr>
        <w:rPr>
          <w:rFonts w:hint="eastAsia"/>
        </w:rPr>
      </w:pPr>
      <w:r>
        <w:rPr>
          <w:rFonts w:hint="eastAsia"/>
        </w:rPr>
        <w:t>汉语作为一种声调语言，其声调系统对词汇意义的影响极为显著。不同的声调组合可以导致词语含义发生根本性的变化。以“邮票”为例，正确的声调使用不仅能帮助我们更精准地传达信息，还能避免因误读而产生的误解。因此，掌握并熟练运用汉语声调规则，对于无论是母语者还是汉语学习者而言，都是至关重要的。</w:t>
      </w:r>
    </w:p>
    <w:p w14:paraId="26E61F0C" w14:textId="77777777" w:rsidR="001F4DCE" w:rsidRDefault="001F4DCE">
      <w:pPr>
        <w:rPr>
          <w:rFonts w:hint="eastAsia"/>
        </w:rPr>
      </w:pPr>
    </w:p>
    <w:p w14:paraId="2B93A719" w14:textId="77777777" w:rsidR="001F4DCE" w:rsidRDefault="001F4DCE">
      <w:pPr>
        <w:rPr>
          <w:rFonts w:hint="eastAsia"/>
        </w:rPr>
      </w:pPr>
      <w:r>
        <w:rPr>
          <w:rFonts w:hint="eastAsia"/>
        </w:rPr>
        <w:t>最后的总结</w:t>
      </w:r>
    </w:p>
    <w:p w14:paraId="3842CEF1" w14:textId="77777777" w:rsidR="001F4DCE" w:rsidRDefault="001F4DCE">
      <w:pPr>
        <w:rPr>
          <w:rFonts w:hint="eastAsia"/>
        </w:rPr>
      </w:pPr>
      <w:r>
        <w:rPr>
          <w:rFonts w:hint="eastAsia"/>
        </w:rPr>
        <w:t>通过上述介绍，我们可以清楚地了解到“邮票”的拼音是由第一声和第四声组成的。了解这一点，不仅可以帮助我们更好地进行汉语学习，同时也能增进对中国传统文化的认识与欣赏。希望每位读者都能从中受益，进一步提升自己的语言能力和文化素养。</w:t>
      </w:r>
    </w:p>
    <w:p w14:paraId="718C41D3" w14:textId="77777777" w:rsidR="001F4DCE" w:rsidRDefault="001F4DCE">
      <w:pPr>
        <w:rPr>
          <w:rFonts w:hint="eastAsia"/>
        </w:rPr>
      </w:pPr>
    </w:p>
    <w:p w14:paraId="4A32A67B" w14:textId="77777777" w:rsidR="001F4DCE" w:rsidRDefault="001F4DCE">
      <w:pPr>
        <w:rPr>
          <w:rFonts w:hint="eastAsia"/>
        </w:rPr>
      </w:pPr>
    </w:p>
    <w:p w14:paraId="1A160924" w14:textId="77777777" w:rsidR="001F4DCE" w:rsidRDefault="001F4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186DF" w14:textId="142993C1" w:rsidR="004A3213" w:rsidRDefault="004A3213"/>
    <w:sectPr w:rsidR="004A3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13"/>
    <w:rsid w:val="001F4DCE"/>
    <w:rsid w:val="004A32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C6D95-443F-4DD2-9AE9-EAC186D9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