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9F724" w14:textId="77777777" w:rsidR="00A06EBA" w:rsidRDefault="00A06EBA">
      <w:pPr>
        <w:rPr>
          <w:rFonts w:hint="eastAsia"/>
        </w:rPr>
      </w:pPr>
      <w:r>
        <w:rPr>
          <w:rFonts w:hint="eastAsia"/>
        </w:rPr>
        <w:t>邮票的拼音和果树的拼音</w:t>
      </w:r>
    </w:p>
    <w:p w14:paraId="717FACE6" w14:textId="77777777" w:rsidR="00A06EBA" w:rsidRDefault="00A06EBA">
      <w:pPr>
        <w:rPr>
          <w:rFonts w:hint="eastAsia"/>
        </w:rPr>
      </w:pPr>
      <w:r>
        <w:rPr>
          <w:rFonts w:hint="eastAsia"/>
        </w:rPr>
        <w:t>邮票，拼音为“yóu piào”，是一种由国家邮政部门发行的小型纸质凭证，主要用于证明寄送信件或包裹的邮资已经支付。邮票作为邮件的“通行证”，不仅在邮政服务中扮演重要角色，其丰富多彩的设计还常常反映出一个国家的历史、文化、自然风光等，具有很高的收藏价值。</w:t>
      </w:r>
    </w:p>
    <w:p w14:paraId="389FDE92" w14:textId="77777777" w:rsidR="00A06EBA" w:rsidRDefault="00A06EBA">
      <w:pPr>
        <w:rPr>
          <w:rFonts w:hint="eastAsia"/>
        </w:rPr>
      </w:pPr>
    </w:p>
    <w:p w14:paraId="3921B3F6" w14:textId="77777777" w:rsidR="00A06EBA" w:rsidRDefault="00A06EBA">
      <w:pPr>
        <w:rPr>
          <w:rFonts w:hint="eastAsia"/>
        </w:rPr>
      </w:pPr>
      <w:r>
        <w:rPr>
          <w:rFonts w:hint="eastAsia"/>
        </w:rPr>
        <w:t>邮票的历史与发展</w:t>
      </w:r>
    </w:p>
    <w:p w14:paraId="57D324FD" w14:textId="77777777" w:rsidR="00A06EBA" w:rsidRDefault="00A06EBA">
      <w:pPr>
        <w:rPr>
          <w:rFonts w:hint="eastAsia"/>
        </w:rPr>
      </w:pPr>
      <w:r>
        <w:rPr>
          <w:rFonts w:hint="eastAsia"/>
        </w:rPr>
        <w:t>世界上第一枚邮票——黑便士（Penny Black），于1840年5月6日在英国正式发行。这枚小小的黑色邮票标志着现代邮政制度的开始，并迅速被其他国家效仿。随着时代的发展，邮票的形式也从传统的纸质发展到了电子邮票等多种形式。尽管现代社会电子邮件和其他数字通信方式日益普及，但邮票依然以其独特的艺术魅力和收藏价值吸引着无数爱好者。</w:t>
      </w:r>
    </w:p>
    <w:p w14:paraId="39E75B67" w14:textId="77777777" w:rsidR="00A06EBA" w:rsidRDefault="00A06EBA">
      <w:pPr>
        <w:rPr>
          <w:rFonts w:hint="eastAsia"/>
        </w:rPr>
      </w:pPr>
    </w:p>
    <w:p w14:paraId="50453671" w14:textId="77777777" w:rsidR="00A06EBA" w:rsidRDefault="00A06EBA">
      <w:pPr>
        <w:rPr>
          <w:rFonts w:hint="eastAsia"/>
        </w:rPr>
      </w:pPr>
      <w:r>
        <w:rPr>
          <w:rFonts w:hint="eastAsia"/>
        </w:rPr>
        <w:t>果树的拼音及其含义</w:t>
      </w:r>
    </w:p>
    <w:p w14:paraId="4B9AF6D8" w14:textId="77777777" w:rsidR="00A06EBA" w:rsidRDefault="00A06EBA">
      <w:pPr>
        <w:rPr>
          <w:rFonts w:hint="eastAsia"/>
        </w:rPr>
      </w:pPr>
      <w:r>
        <w:rPr>
          <w:rFonts w:hint="eastAsia"/>
        </w:rPr>
        <w:t>果树，拼音为“guǒ shù”，是指能够生产水果的树木。果树不仅是农业生产中的重要组成部分，也是大自然赋予人类的一份珍贵礼物。它们不仅能提供美味可口、营养丰富的果实，还有助于美化环境、保持水土和改善气候条件。根据不同的地理环境和气候条件，人们可以种植各种各样的果树，如苹果树、梨树、桃树等。</w:t>
      </w:r>
    </w:p>
    <w:p w14:paraId="7D2AFCDF" w14:textId="77777777" w:rsidR="00A06EBA" w:rsidRDefault="00A06EBA">
      <w:pPr>
        <w:rPr>
          <w:rFonts w:hint="eastAsia"/>
        </w:rPr>
      </w:pPr>
    </w:p>
    <w:p w14:paraId="63C85FEF" w14:textId="77777777" w:rsidR="00A06EBA" w:rsidRDefault="00A06EBA">
      <w:pPr>
        <w:rPr>
          <w:rFonts w:hint="eastAsia"/>
        </w:rPr>
      </w:pPr>
      <w:r>
        <w:rPr>
          <w:rFonts w:hint="eastAsia"/>
        </w:rPr>
        <w:t>果树栽培的重要性</w:t>
      </w:r>
    </w:p>
    <w:p w14:paraId="1521052E" w14:textId="77777777" w:rsidR="00A06EBA" w:rsidRDefault="00A06EBA">
      <w:pPr>
        <w:rPr>
          <w:rFonts w:hint="eastAsia"/>
        </w:rPr>
      </w:pPr>
      <w:r>
        <w:rPr>
          <w:rFonts w:hint="eastAsia"/>
        </w:rPr>
        <w:t>果树栽培在全球范围内都是一项重要的农业活动。通过科学合理的栽培管理，不仅可以提高果树产量和品质，还能有效促进农民增收和农村经济发展。果树园还是许多野生动植物的重要栖息地，对维护生物多样性和生态平衡有着不可忽视的作用。因此，在进行果树栽培时，应注重环境保护，采取可持续发展的策略。</w:t>
      </w:r>
    </w:p>
    <w:p w14:paraId="1011DD90" w14:textId="77777777" w:rsidR="00A06EBA" w:rsidRDefault="00A06EBA">
      <w:pPr>
        <w:rPr>
          <w:rFonts w:hint="eastAsia"/>
        </w:rPr>
      </w:pPr>
    </w:p>
    <w:p w14:paraId="420FDC3F" w14:textId="77777777" w:rsidR="00A06EBA" w:rsidRDefault="00A06EBA">
      <w:pPr>
        <w:rPr>
          <w:rFonts w:hint="eastAsia"/>
        </w:rPr>
      </w:pPr>
      <w:r>
        <w:rPr>
          <w:rFonts w:hint="eastAsia"/>
        </w:rPr>
        <w:t>邮票与果树的结合点</w:t>
      </w:r>
    </w:p>
    <w:p w14:paraId="273F40D4" w14:textId="77777777" w:rsidR="00A06EBA" w:rsidRDefault="00A06EBA">
      <w:pPr>
        <w:rPr>
          <w:rFonts w:hint="eastAsia"/>
        </w:rPr>
      </w:pPr>
      <w:r>
        <w:rPr>
          <w:rFonts w:hint="eastAsia"/>
        </w:rPr>
        <w:t>有趣的是，邮票和果树虽然看似没有直接关联，但在实际生活中却能找到不少交集之处。例如，许多国家和地区都曾发行过以果树为主题的邮票，以此来展示当地的农业特色和自然美景。这些邮票不仅增加了人们对果树的认识和了解，也为广大集邮爱好者提供了新的收集方向。同时，通过这种方式，还可以增强公众对于保护生态环境和推动绿色发展的意识。</w:t>
      </w:r>
    </w:p>
    <w:p w14:paraId="573A08DC" w14:textId="77777777" w:rsidR="00A06EBA" w:rsidRDefault="00A06EBA">
      <w:pPr>
        <w:rPr>
          <w:rFonts w:hint="eastAsia"/>
        </w:rPr>
      </w:pPr>
    </w:p>
    <w:p w14:paraId="13618A1F" w14:textId="77777777" w:rsidR="00A06EBA" w:rsidRDefault="00A06EBA">
      <w:pPr>
        <w:rPr>
          <w:rFonts w:hint="eastAsia"/>
        </w:rPr>
      </w:pPr>
    </w:p>
    <w:p w14:paraId="32D283C8" w14:textId="77777777" w:rsidR="00A06EBA" w:rsidRDefault="00A06E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3D3CD" w14:textId="1FFC72F2" w:rsidR="006E5865" w:rsidRDefault="006E5865"/>
    <w:sectPr w:rsidR="006E5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65"/>
    <w:rsid w:val="006E5865"/>
    <w:rsid w:val="00A06EB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D6D11-CEFA-43C5-AE5A-CF3DFB6F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