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1636" w14:textId="77777777" w:rsidR="007A3CF2" w:rsidRDefault="007A3CF2">
      <w:pPr>
        <w:rPr>
          <w:rFonts w:hint="eastAsia"/>
        </w:rPr>
      </w:pPr>
    </w:p>
    <w:p w14:paraId="232C3371" w14:textId="77777777" w:rsidR="007A3CF2" w:rsidRDefault="007A3CF2">
      <w:pPr>
        <w:rPr>
          <w:rFonts w:hint="eastAsia"/>
        </w:rPr>
      </w:pPr>
      <w:r>
        <w:rPr>
          <w:rFonts w:hint="eastAsia"/>
        </w:rPr>
        <w:t>邑的拼音</w:t>
      </w:r>
    </w:p>
    <w:p w14:paraId="2ACFA93D" w14:textId="77777777" w:rsidR="007A3CF2" w:rsidRDefault="007A3CF2">
      <w:pPr>
        <w:rPr>
          <w:rFonts w:hint="eastAsia"/>
        </w:rPr>
      </w:pPr>
      <w:r>
        <w:rPr>
          <w:rFonts w:hint="eastAsia"/>
        </w:rPr>
        <w:t>邑，这个汉字在汉语中代表着一种古老的城市或乡村的概念。它的拼音是“yì”，属于第四声，一个向下抑扬的音调，仿佛诉说着历史长河中那些聚落的起伏兴衰。</w:t>
      </w:r>
    </w:p>
    <w:p w14:paraId="35EB7293" w14:textId="77777777" w:rsidR="007A3CF2" w:rsidRDefault="007A3CF2">
      <w:pPr>
        <w:rPr>
          <w:rFonts w:hint="eastAsia"/>
        </w:rPr>
      </w:pPr>
    </w:p>
    <w:p w14:paraId="5A0368A5" w14:textId="77777777" w:rsidR="007A3CF2" w:rsidRDefault="007A3CF2">
      <w:pPr>
        <w:rPr>
          <w:rFonts w:hint="eastAsia"/>
        </w:rPr>
      </w:pPr>
    </w:p>
    <w:p w14:paraId="55038EB9" w14:textId="77777777" w:rsidR="007A3CF2" w:rsidRDefault="007A3CF2">
      <w:pPr>
        <w:rPr>
          <w:rFonts w:hint="eastAsia"/>
        </w:rPr>
      </w:pPr>
      <w:r>
        <w:rPr>
          <w:rFonts w:hint="eastAsia"/>
        </w:rPr>
        <w:t>字形与含义</w:t>
      </w:r>
    </w:p>
    <w:p w14:paraId="5146F722" w14:textId="77777777" w:rsidR="007A3CF2" w:rsidRDefault="007A3CF2">
      <w:pPr>
        <w:rPr>
          <w:rFonts w:hint="eastAsia"/>
        </w:rPr>
      </w:pPr>
      <w:r>
        <w:rPr>
          <w:rFonts w:hint="eastAsia"/>
        </w:rPr>
        <w:t>从字形上看，“邑”字由两部分组成：左边是一个“口”，象征着城墙或者围起来的空间；右边则是“巴”，暗示了人们聚集的状态。整体来看，它描绘了一个被围墙包围、人们居住的地方，这既可以指代古代的小国、城邦，也可以是村落等人类聚居点。在中国悠久的历史文化中，“邑”承载了丰富的社会和文化信息，反映了古人的生活方式和社会结构。</w:t>
      </w:r>
    </w:p>
    <w:p w14:paraId="19333B7E" w14:textId="77777777" w:rsidR="007A3CF2" w:rsidRDefault="007A3CF2">
      <w:pPr>
        <w:rPr>
          <w:rFonts w:hint="eastAsia"/>
        </w:rPr>
      </w:pPr>
    </w:p>
    <w:p w14:paraId="4789D082" w14:textId="77777777" w:rsidR="007A3CF2" w:rsidRDefault="007A3CF2">
      <w:pPr>
        <w:rPr>
          <w:rFonts w:hint="eastAsia"/>
        </w:rPr>
      </w:pPr>
    </w:p>
    <w:p w14:paraId="4C3C4A5F" w14:textId="77777777" w:rsidR="007A3CF2" w:rsidRDefault="007A3CF2">
      <w:pPr>
        <w:rPr>
          <w:rFonts w:hint="eastAsia"/>
        </w:rPr>
      </w:pPr>
      <w:r>
        <w:rPr>
          <w:rFonts w:hint="eastAsia"/>
        </w:rPr>
        <w:t>历史文化中的“邑”</w:t>
      </w:r>
    </w:p>
    <w:p w14:paraId="0D9D8154" w14:textId="77777777" w:rsidR="007A3CF2" w:rsidRDefault="007A3CF2">
      <w:pPr>
        <w:rPr>
          <w:rFonts w:hint="eastAsia"/>
        </w:rPr>
      </w:pPr>
      <w:r>
        <w:rPr>
          <w:rFonts w:hint="eastAsia"/>
        </w:rPr>
        <w:t>历史上，“邑”的概念非常广泛，不同的时期和地区对“邑”的定义也不尽相同。例如，在商周时期，“邑”通常指的是贵族领地上的小城镇或村落，这些地方往往是农业生产和手工业活动的重要场所。随着时代的变迁，“邑”的规模和功能也发生了变化，逐渐演变成了今天城市和乡村的基本雏形。“邑”还常常出现在古代文献和诗歌中，用来表达诗人对于故乡或者远方城市的思念之情。</w:t>
      </w:r>
    </w:p>
    <w:p w14:paraId="6AF79D43" w14:textId="77777777" w:rsidR="007A3CF2" w:rsidRDefault="007A3CF2">
      <w:pPr>
        <w:rPr>
          <w:rFonts w:hint="eastAsia"/>
        </w:rPr>
      </w:pPr>
    </w:p>
    <w:p w14:paraId="4CA0099F" w14:textId="77777777" w:rsidR="007A3CF2" w:rsidRDefault="007A3CF2">
      <w:pPr>
        <w:rPr>
          <w:rFonts w:hint="eastAsia"/>
        </w:rPr>
      </w:pPr>
    </w:p>
    <w:p w14:paraId="715F64E1" w14:textId="77777777" w:rsidR="007A3CF2" w:rsidRDefault="007A3CF2">
      <w:pPr>
        <w:rPr>
          <w:rFonts w:hint="eastAsia"/>
        </w:rPr>
      </w:pPr>
      <w:r>
        <w:rPr>
          <w:rFonts w:hint="eastAsia"/>
        </w:rPr>
        <w:t>现代意义</w:t>
      </w:r>
    </w:p>
    <w:p w14:paraId="36492820" w14:textId="77777777" w:rsidR="007A3CF2" w:rsidRDefault="007A3CF2">
      <w:pPr>
        <w:rPr>
          <w:rFonts w:hint="eastAsia"/>
        </w:rPr>
      </w:pPr>
      <w:r>
        <w:rPr>
          <w:rFonts w:hint="eastAsia"/>
        </w:rPr>
        <w:t>进入现代社会后，“邑”的原始含义虽然已经不再使用，但其作为城市、社区等概念的文化内涵仍然深深影响着人们的思维方式。比如，“市镇”、“都市”等词汇中仍能看到“邑”的影子。同时，“邑”也被赋予了新的时代意义，如“友邑”一词就用来形容友好城市之间的关系，体现了全球化背景下城市间交流合作的新趋势。</w:t>
      </w:r>
    </w:p>
    <w:p w14:paraId="0A626FDF" w14:textId="77777777" w:rsidR="007A3CF2" w:rsidRDefault="007A3CF2">
      <w:pPr>
        <w:rPr>
          <w:rFonts w:hint="eastAsia"/>
        </w:rPr>
      </w:pPr>
    </w:p>
    <w:p w14:paraId="75A7F010" w14:textId="77777777" w:rsidR="007A3CF2" w:rsidRDefault="007A3CF2">
      <w:pPr>
        <w:rPr>
          <w:rFonts w:hint="eastAsia"/>
        </w:rPr>
      </w:pPr>
    </w:p>
    <w:p w14:paraId="2744D8A6" w14:textId="77777777" w:rsidR="007A3CF2" w:rsidRDefault="007A3CF2">
      <w:pPr>
        <w:rPr>
          <w:rFonts w:hint="eastAsia"/>
        </w:rPr>
      </w:pPr>
      <w:r>
        <w:rPr>
          <w:rFonts w:hint="eastAsia"/>
        </w:rPr>
        <w:t>最后的总结</w:t>
      </w:r>
    </w:p>
    <w:p w14:paraId="5E92CD86" w14:textId="77777777" w:rsidR="007A3CF2" w:rsidRDefault="007A3CF2">
      <w:pPr>
        <w:rPr>
          <w:rFonts w:hint="eastAsia"/>
        </w:rPr>
      </w:pPr>
      <w:r>
        <w:rPr>
          <w:rFonts w:hint="eastAsia"/>
        </w:rPr>
        <w:t>“邑”的拼音“yì”不仅仅是一个简单的发音符号，它是连接古今文化的桥梁，承载着中华民族对于居住环境、社会组织形式的理解与追求。通过深入探究“邑”的含义及其演变历程，我们不仅可以更好地理解中国古代社会的特点，也能从中获得对未来城市发展有益的启示。</w:t>
      </w:r>
    </w:p>
    <w:p w14:paraId="6E691219" w14:textId="77777777" w:rsidR="007A3CF2" w:rsidRDefault="007A3CF2">
      <w:pPr>
        <w:rPr>
          <w:rFonts w:hint="eastAsia"/>
        </w:rPr>
      </w:pPr>
    </w:p>
    <w:p w14:paraId="1CB7EE33" w14:textId="77777777" w:rsidR="007A3CF2" w:rsidRDefault="007A3CF2">
      <w:pPr>
        <w:rPr>
          <w:rFonts w:hint="eastAsia"/>
        </w:rPr>
      </w:pPr>
    </w:p>
    <w:p w14:paraId="5FE2EB0F" w14:textId="77777777" w:rsidR="007A3CF2" w:rsidRDefault="007A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FE7A" w14:textId="5739CFBA" w:rsidR="00E56695" w:rsidRDefault="00E56695"/>
    <w:sectPr w:rsidR="00E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95"/>
    <w:rsid w:val="007A3CF2"/>
    <w:rsid w:val="00B34D22"/>
    <w:rsid w:val="00E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C1E6-6DFC-4261-B09A-21D776B3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