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9CED" w14:textId="77777777" w:rsidR="00361F2D" w:rsidRDefault="00361F2D">
      <w:pPr>
        <w:rPr>
          <w:rFonts w:hint="eastAsia"/>
        </w:rPr>
      </w:pPr>
    </w:p>
    <w:p w14:paraId="6B61713C" w14:textId="77777777" w:rsidR="00361F2D" w:rsidRDefault="00361F2D">
      <w:pPr>
        <w:rPr>
          <w:rFonts w:hint="eastAsia"/>
        </w:rPr>
      </w:pPr>
      <w:r>
        <w:rPr>
          <w:rFonts w:hint="eastAsia"/>
        </w:rPr>
        <w:t>遭受的拼音尽管的拼音</w:t>
      </w:r>
    </w:p>
    <w:p w14:paraId="446AB3A5" w14:textId="77777777" w:rsidR="00361F2D" w:rsidRDefault="00361F2D">
      <w:pPr>
        <w:rPr>
          <w:rFonts w:hint="eastAsia"/>
        </w:rPr>
      </w:pPr>
      <w:r>
        <w:rPr>
          <w:rFonts w:hint="eastAsia"/>
        </w:rPr>
        <w:t>“遭受”和“尽管”的拼音分别是“suf1 suof2”和“jin3 guan5”。这两个词语在汉语中使用频率较高，各自有着独特的含义与用法。了解它们的准确发音以及正确应用，对于学习中文的朋友来说尤为重要。</w:t>
      </w:r>
    </w:p>
    <w:p w14:paraId="19343DF0" w14:textId="77777777" w:rsidR="00361F2D" w:rsidRDefault="00361F2D">
      <w:pPr>
        <w:rPr>
          <w:rFonts w:hint="eastAsia"/>
        </w:rPr>
      </w:pPr>
    </w:p>
    <w:p w14:paraId="17642129" w14:textId="77777777" w:rsidR="00361F2D" w:rsidRDefault="00361F2D">
      <w:pPr>
        <w:rPr>
          <w:rFonts w:hint="eastAsia"/>
        </w:rPr>
      </w:pPr>
    </w:p>
    <w:p w14:paraId="26578B2D" w14:textId="77777777" w:rsidR="00361F2D" w:rsidRDefault="00361F2D">
      <w:pPr>
        <w:rPr>
          <w:rFonts w:hint="eastAsia"/>
        </w:rPr>
      </w:pPr>
      <w:r>
        <w:rPr>
          <w:rFonts w:hint="eastAsia"/>
        </w:rPr>
        <w:t>遭受的语境与运用</w:t>
      </w:r>
    </w:p>
    <w:p w14:paraId="4CD43896" w14:textId="77777777" w:rsidR="00361F2D" w:rsidRDefault="00361F2D">
      <w:pPr>
        <w:rPr>
          <w:rFonts w:hint="eastAsia"/>
        </w:rPr>
      </w:pPr>
      <w:r>
        <w:rPr>
          <w:rFonts w:hint="eastAsia"/>
        </w:rPr>
        <w:t>“遭受”，指的是受到不好的待遇或遭遇不幸的情况。比如，“他遭受了巨大的经济损失。”在这个例子中，我们可以看到“遭受”通常用于描述负面事件。它能够表达出一种被动的状态，即事情的发生往往是非主观意愿的。因此，在表达某种伤害、损失或是困境时，“遭受”是一个非常恰当的选择。</w:t>
      </w:r>
    </w:p>
    <w:p w14:paraId="7D5C2AAD" w14:textId="77777777" w:rsidR="00361F2D" w:rsidRDefault="00361F2D">
      <w:pPr>
        <w:rPr>
          <w:rFonts w:hint="eastAsia"/>
        </w:rPr>
      </w:pPr>
    </w:p>
    <w:p w14:paraId="0E4CB110" w14:textId="77777777" w:rsidR="00361F2D" w:rsidRDefault="00361F2D">
      <w:pPr>
        <w:rPr>
          <w:rFonts w:hint="eastAsia"/>
        </w:rPr>
      </w:pPr>
    </w:p>
    <w:p w14:paraId="1398A8CB" w14:textId="77777777" w:rsidR="00361F2D" w:rsidRDefault="00361F2D">
      <w:pPr>
        <w:rPr>
          <w:rFonts w:hint="eastAsia"/>
        </w:rPr>
      </w:pPr>
      <w:r>
        <w:rPr>
          <w:rFonts w:hint="eastAsia"/>
        </w:rPr>
        <w:t>尽管的意义及其在句子中的作用</w:t>
      </w:r>
    </w:p>
    <w:p w14:paraId="5003DE74" w14:textId="77777777" w:rsidR="00361F2D" w:rsidRDefault="00361F2D">
      <w:pPr>
        <w:rPr>
          <w:rFonts w:hint="eastAsia"/>
        </w:rPr>
      </w:pPr>
      <w:r>
        <w:rPr>
          <w:rFonts w:hint="eastAsia"/>
        </w:rPr>
        <w:t>另一方面，“尽管”则用来引导让步状语从句，表示虽然存在某种情况，但是并不影响另一情况的发生。“尽管下雨，他们还是去了公园。”这句话说明了即使有不利条件（如下雨），也不会改变主体的行为或者决定。这使得“尽管”成为连接两个相对立观点的强大工具，增强了语言表达的灵活性和丰富性。</w:t>
      </w:r>
    </w:p>
    <w:p w14:paraId="452F25B4" w14:textId="77777777" w:rsidR="00361F2D" w:rsidRDefault="00361F2D">
      <w:pPr>
        <w:rPr>
          <w:rFonts w:hint="eastAsia"/>
        </w:rPr>
      </w:pPr>
    </w:p>
    <w:p w14:paraId="1EEC2952" w14:textId="77777777" w:rsidR="00361F2D" w:rsidRDefault="00361F2D">
      <w:pPr>
        <w:rPr>
          <w:rFonts w:hint="eastAsia"/>
        </w:rPr>
      </w:pPr>
    </w:p>
    <w:p w14:paraId="649797C6" w14:textId="77777777" w:rsidR="00361F2D" w:rsidRDefault="00361F2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8AD79A4" w14:textId="77777777" w:rsidR="00361F2D" w:rsidRDefault="00361F2D">
      <w:pPr>
        <w:rPr>
          <w:rFonts w:hint="eastAsia"/>
        </w:rPr>
      </w:pPr>
      <w:r>
        <w:rPr>
          <w:rFonts w:hint="eastAsia"/>
        </w:rPr>
        <w:t>掌握汉字的拼音是学习汉语的基础步骤之一。拼音帮助学习者正确发音，提高口语交流能力。同时，理解像“遭受”、“尽管”这样的词汇如何在句子中使用，可以极大地增强学习者的语言运用能力。通过不断地练习和实践，学习者不仅能够准确地读出汉字，还能够在适当的语境中恰当地使用这些词汇。</w:t>
      </w:r>
    </w:p>
    <w:p w14:paraId="5D55CC99" w14:textId="77777777" w:rsidR="00361F2D" w:rsidRDefault="00361F2D">
      <w:pPr>
        <w:rPr>
          <w:rFonts w:hint="eastAsia"/>
        </w:rPr>
      </w:pPr>
    </w:p>
    <w:p w14:paraId="1A7179FA" w14:textId="77777777" w:rsidR="00361F2D" w:rsidRDefault="00361F2D">
      <w:pPr>
        <w:rPr>
          <w:rFonts w:hint="eastAsia"/>
        </w:rPr>
      </w:pPr>
    </w:p>
    <w:p w14:paraId="430B0977" w14:textId="77777777" w:rsidR="00361F2D" w:rsidRDefault="00361F2D">
      <w:pPr>
        <w:rPr>
          <w:rFonts w:hint="eastAsia"/>
        </w:rPr>
      </w:pPr>
      <w:r>
        <w:rPr>
          <w:rFonts w:hint="eastAsia"/>
        </w:rPr>
        <w:t>最后的总结</w:t>
      </w:r>
    </w:p>
    <w:p w14:paraId="0413A17D" w14:textId="77777777" w:rsidR="00361F2D" w:rsidRDefault="00361F2D">
      <w:pPr>
        <w:rPr>
          <w:rFonts w:hint="eastAsia"/>
        </w:rPr>
      </w:pPr>
      <w:r>
        <w:rPr>
          <w:rFonts w:hint="eastAsia"/>
        </w:rPr>
        <w:t>“遭受”和“尽管”虽各自代表不同的意义和用法，但它们都是汉语学习过程中不可或缺的一部分。通过深入学习这些词汇，不仅可以提升自己的汉语水平，还能更好地理解和欣赏汉语的独特魅力。希望每位学习者都能在这条充满挑战的学习之路上不断进步，享受探索汉语世界的乐趣。</w:t>
      </w:r>
    </w:p>
    <w:p w14:paraId="72845A7E" w14:textId="77777777" w:rsidR="00361F2D" w:rsidRDefault="00361F2D">
      <w:pPr>
        <w:rPr>
          <w:rFonts w:hint="eastAsia"/>
        </w:rPr>
      </w:pPr>
    </w:p>
    <w:p w14:paraId="76BAC743" w14:textId="77777777" w:rsidR="00361F2D" w:rsidRDefault="00361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99BAF" w14:textId="5A908E95" w:rsidR="00644DB8" w:rsidRDefault="00644DB8"/>
    <w:sectPr w:rsidR="0064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B8"/>
    <w:rsid w:val="00361F2D"/>
    <w:rsid w:val="00644D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DAF95-63B7-42C9-AE2C-8D67314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