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EF36" w14:textId="77777777" w:rsidR="00212839" w:rsidRDefault="00212839">
      <w:pPr>
        <w:rPr>
          <w:rFonts w:hint="eastAsia"/>
        </w:rPr>
      </w:pPr>
    </w:p>
    <w:p w14:paraId="3289288F" w14:textId="77777777" w:rsidR="00212839" w:rsidRDefault="00212839">
      <w:pPr>
        <w:rPr>
          <w:rFonts w:hint="eastAsia"/>
        </w:rPr>
      </w:pPr>
      <w:r>
        <w:rPr>
          <w:rFonts w:hint="eastAsia"/>
        </w:rPr>
        <w:t>遥遥头的拼音是什么</w:t>
      </w:r>
    </w:p>
    <w:p w14:paraId="54D19085" w14:textId="77777777" w:rsidR="00212839" w:rsidRDefault="00212839">
      <w:pPr>
        <w:rPr>
          <w:rFonts w:hint="eastAsia"/>
        </w:rPr>
      </w:pPr>
      <w:r>
        <w:rPr>
          <w:rFonts w:hint="eastAsia"/>
        </w:rPr>
        <w:t>“遥遥头”是一个在网络文化中逐渐流行起来的词汇，尤其是在一些特定的社交平台上被广泛使用。不过，“遥遥头”并不是一个正式存在于汉语词典中的词语，因此它的拼音并不像传统汉字那样有明确的规定。但根据其构成方式，我们可以推测出它的拼音来。“遥遥头”的拼音可以写作“yáo yáo tóu”。其中，“遥”指的是距离远，而“头”在该组合里则更多地是作为一个后缀，用来表示某一种类型的人或物。</w:t>
      </w:r>
    </w:p>
    <w:p w14:paraId="15967069" w14:textId="77777777" w:rsidR="00212839" w:rsidRDefault="00212839">
      <w:pPr>
        <w:rPr>
          <w:rFonts w:hint="eastAsia"/>
        </w:rPr>
      </w:pPr>
    </w:p>
    <w:p w14:paraId="420899B1" w14:textId="77777777" w:rsidR="00212839" w:rsidRDefault="00212839">
      <w:pPr>
        <w:rPr>
          <w:rFonts w:hint="eastAsia"/>
        </w:rPr>
      </w:pPr>
    </w:p>
    <w:p w14:paraId="27D9C8D3" w14:textId="77777777" w:rsidR="00212839" w:rsidRDefault="00212839">
      <w:pPr>
        <w:rPr>
          <w:rFonts w:hint="eastAsia"/>
        </w:rPr>
      </w:pPr>
      <w:r>
        <w:rPr>
          <w:rFonts w:hint="eastAsia"/>
        </w:rPr>
        <w:t>遥遥头的文化背景</w:t>
      </w:r>
    </w:p>
    <w:p w14:paraId="1F0AE062" w14:textId="77777777" w:rsidR="00212839" w:rsidRDefault="00212839">
      <w:pPr>
        <w:rPr>
          <w:rFonts w:hint="eastAsia"/>
        </w:rPr>
      </w:pPr>
      <w:r>
        <w:rPr>
          <w:rFonts w:hint="eastAsia"/>
        </w:rPr>
        <w:t>虽然“遥遥头”没有一个具体的定义，但从其使用的语境来看，它通常用来描述那些在网络上活跃、具有独特个性和见解，并且能够引领一定趋势的人物。这类人在各自的领域内可能并不一定是顶尖的专家或意见领袖，但他们通过自己特有的方式吸引着一批追随者，形成了一种独特的网络文化现象。这种文化的兴起与互联网的发展密切相关，它为普通人提供了展示自我的平台。</w:t>
      </w:r>
    </w:p>
    <w:p w14:paraId="0EB52460" w14:textId="77777777" w:rsidR="00212839" w:rsidRDefault="00212839">
      <w:pPr>
        <w:rPr>
          <w:rFonts w:hint="eastAsia"/>
        </w:rPr>
      </w:pPr>
    </w:p>
    <w:p w14:paraId="1F97B2A0" w14:textId="77777777" w:rsidR="00212839" w:rsidRDefault="00212839">
      <w:pPr>
        <w:rPr>
          <w:rFonts w:hint="eastAsia"/>
        </w:rPr>
      </w:pPr>
    </w:p>
    <w:p w14:paraId="05476E00" w14:textId="77777777" w:rsidR="00212839" w:rsidRDefault="00212839">
      <w:pPr>
        <w:rPr>
          <w:rFonts w:hint="eastAsia"/>
        </w:rPr>
      </w:pPr>
      <w:r>
        <w:rPr>
          <w:rFonts w:hint="eastAsia"/>
        </w:rPr>
        <w:t>遥遥头的意义与影响</w:t>
      </w:r>
    </w:p>
    <w:p w14:paraId="57FFEE8F" w14:textId="77777777" w:rsidR="00212839" w:rsidRDefault="00212839">
      <w:pPr>
        <w:rPr>
          <w:rFonts w:hint="eastAsia"/>
        </w:rPr>
      </w:pPr>
      <w:r>
        <w:rPr>
          <w:rFonts w:hint="eastAsia"/>
        </w:rPr>
        <w:t>“遥遥头”所代表的意义不仅仅局限于对个人的认可，更深层次的是对多样性和个性化表达的一种推崇。在当今社会，随着信息传播速度的加快和社会包容度的增加，越来越多的人开始勇于展现自己的不同之处，成为某个小圈子内的“遥遥头”。这不仅丰富了网络文化的内容，也为大众提供了更多的视角去理解和看待世界。同时，“遥遥头”现象也鼓励人们勇敢追求自我，不要因为外界的压力而放弃自己的兴趣和梦想。</w:t>
      </w:r>
    </w:p>
    <w:p w14:paraId="2B82CC87" w14:textId="77777777" w:rsidR="00212839" w:rsidRDefault="00212839">
      <w:pPr>
        <w:rPr>
          <w:rFonts w:hint="eastAsia"/>
        </w:rPr>
      </w:pPr>
    </w:p>
    <w:p w14:paraId="4C230F2A" w14:textId="77777777" w:rsidR="00212839" w:rsidRDefault="00212839">
      <w:pPr>
        <w:rPr>
          <w:rFonts w:hint="eastAsia"/>
        </w:rPr>
      </w:pPr>
    </w:p>
    <w:p w14:paraId="21CC77E3" w14:textId="77777777" w:rsidR="00212839" w:rsidRDefault="00212839">
      <w:pPr>
        <w:rPr>
          <w:rFonts w:hint="eastAsia"/>
        </w:rPr>
      </w:pPr>
      <w:r>
        <w:rPr>
          <w:rFonts w:hint="eastAsia"/>
        </w:rPr>
        <w:t>如何成为一个遥遥头</w:t>
      </w:r>
    </w:p>
    <w:p w14:paraId="4ABF85D3" w14:textId="77777777" w:rsidR="00212839" w:rsidRDefault="00212839">
      <w:pPr>
        <w:rPr>
          <w:rFonts w:hint="eastAsia"/>
        </w:rPr>
      </w:pPr>
      <w:r>
        <w:rPr>
          <w:rFonts w:hint="eastAsia"/>
        </w:rPr>
        <w:t>想要成为某个领域的“遥遥头”，首先需要找到自己真正感兴趣的领域并深入研究。无论是艺术、科技还是生活中的小技巧，只要是你热爱的，都可以成为你发光发热的地方。保持真实和独特性非常重要。在这个信息爆炸的时代，只有真实的自我表达才能触动他人的心弦。积极利用各种社交媒体平台进行分享也是不可或缺的一环。通过不断地创作内容并与网友互动，你可以逐渐积累起属于自己的粉丝群体，最终实现从普通爱好者到“遥遥头”的转变。</w:t>
      </w:r>
    </w:p>
    <w:p w14:paraId="677937FB" w14:textId="77777777" w:rsidR="00212839" w:rsidRDefault="00212839">
      <w:pPr>
        <w:rPr>
          <w:rFonts w:hint="eastAsia"/>
        </w:rPr>
      </w:pPr>
    </w:p>
    <w:p w14:paraId="44B93DF5" w14:textId="77777777" w:rsidR="00212839" w:rsidRDefault="00212839">
      <w:pPr>
        <w:rPr>
          <w:rFonts w:hint="eastAsia"/>
        </w:rPr>
      </w:pPr>
    </w:p>
    <w:p w14:paraId="0FAFA02C" w14:textId="77777777" w:rsidR="00212839" w:rsidRDefault="00212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D3834" w14:textId="118AAA30" w:rsidR="00630D45" w:rsidRDefault="00630D45"/>
    <w:sectPr w:rsidR="0063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45"/>
    <w:rsid w:val="00212839"/>
    <w:rsid w:val="00630D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BD282-3409-4CF1-894B-252BFE28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