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79F5" w14:textId="77777777" w:rsidR="00C76F40" w:rsidRDefault="00C76F40">
      <w:pPr>
        <w:rPr>
          <w:rFonts w:hint="eastAsia"/>
        </w:rPr>
      </w:pPr>
    </w:p>
    <w:p w14:paraId="3B00AFA4" w14:textId="77777777" w:rsidR="00C76F40" w:rsidRDefault="00C76F40">
      <w:pPr>
        <w:rPr>
          <w:rFonts w:hint="eastAsia"/>
        </w:rPr>
      </w:pPr>
      <w:r>
        <w:rPr>
          <w:rFonts w:hint="eastAsia"/>
        </w:rPr>
        <w:t>遥的拼音是</w:t>
      </w:r>
    </w:p>
    <w:p w14:paraId="6CBC6DBD" w14:textId="77777777" w:rsidR="00C76F40" w:rsidRDefault="00C76F40">
      <w:pPr>
        <w:rPr>
          <w:rFonts w:hint="eastAsia"/>
        </w:rPr>
      </w:pPr>
      <w:r>
        <w:rPr>
          <w:rFonts w:hint="eastAsia"/>
        </w:rPr>
        <w:t>遥的拼音是“yáo”，这个音节属于汉语拼音系统中的一个，由声母“y”和韵母“áo”组成。在汉语中，“遥”字具有深远的意义和丰富的文化内涵，它不仅表达了距离上的遥远，还蕴含了时间上的久远之意。</w:t>
      </w:r>
    </w:p>
    <w:p w14:paraId="670FD9C3" w14:textId="77777777" w:rsidR="00C76F40" w:rsidRDefault="00C76F40">
      <w:pPr>
        <w:rPr>
          <w:rFonts w:hint="eastAsia"/>
        </w:rPr>
      </w:pPr>
    </w:p>
    <w:p w14:paraId="40E3CBCD" w14:textId="77777777" w:rsidR="00C76F40" w:rsidRDefault="00C76F40">
      <w:pPr>
        <w:rPr>
          <w:rFonts w:hint="eastAsia"/>
        </w:rPr>
      </w:pPr>
    </w:p>
    <w:p w14:paraId="066C1A93" w14:textId="77777777" w:rsidR="00C76F40" w:rsidRDefault="00C76F40">
      <w:pPr>
        <w:rPr>
          <w:rFonts w:hint="eastAsia"/>
        </w:rPr>
      </w:pPr>
      <w:r>
        <w:rPr>
          <w:rFonts w:hint="eastAsia"/>
        </w:rPr>
        <w:t>表达距离的“遥”</w:t>
      </w:r>
    </w:p>
    <w:p w14:paraId="48A9DD5F" w14:textId="77777777" w:rsidR="00C76F40" w:rsidRDefault="00C76F40">
      <w:pPr>
        <w:rPr>
          <w:rFonts w:hint="eastAsia"/>
        </w:rPr>
      </w:pPr>
      <w:r>
        <w:rPr>
          <w:rFonts w:hint="eastAsia"/>
        </w:rPr>
        <w:t>当我们谈论地理或空间上的距离时，“遥”常常用来形容那些相隔甚远的地方或事物。比如，“遥不可及”这个词组描绘的就是某种目标或者理想看似非常难以达到的状态。同样，“路途遥远”则是直接描述了一段较长的路程，让人联想到长途跋涉的艰辛与挑战。无论是在古代文人墨客的诗篇里，还是现代人们的日常交流中，“遥”都承载着对远方的向往或是远离现实困境的渴望。</w:t>
      </w:r>
    </w:p>
    <w:p w14:paraId="52C26599" w14:textId="77777777" w:rsidR="00C76F40" w:rsidRDefault="00C76F40">
      <w:pPr>
        <w:rPr>
          <w:rFonts w:hint="eastAsia"/>
        </w:rPr>
      </w:pPr>
    </w:p>
    <w:p w14:paraId="2211EAD0" w14:textId="77777777" w:rsidR="00C76F40" w:rsidRDefault="00C76F40">
      <w:pPr>
        <w:rPr>
          <w:rFonts w:hint="eastAsia"/>
        </w:rPr>
      </w:pPr>
    </w:p>
    <w:p w14:paraId="0E861BD0" w14:textId="77777777" w:rsidR="00C76F40" w:rsidRDefault="00C76F40">
      <w:pPr>
        <w:rPr>
          <w:rFonts w:hint="eastAsia"/>
        </w:rPr>
      </w:pPr>
      <w:r>
        <w:rPr>
          <w:rFonts w:hint="eastAsia"/>
        </w:rPr>
        <w:t>象征时间流逝的“遥”</w:t>
      </w:r>
    </w:p>
    <w:p w14:paraId="0EED3DCB" w14:textId="77777777" w:rsidR="00C76F40" w:rsidRDefault="00C76F40">
      <w:pPr>
        <w:rPr>
          <w:rFonts w:hint="eastAsia"/>
        </w:rPr>
      </w:pPr>
      <w:r>
        <w:rPr>
          <w:rFonts w:hint="eastAsia"/>
        </w:rPr>
        <w:t>除了物理距离之外，“遥”也可以指代时间上的长远。“遥想公瑾当年，小乔初嫁了”，苏轼在《念奴娇·赤壁怀古》中通过这样的句子，将读者带回到三国时期的英雄年代，用“遥”字强调了一个时代的久远以及回忆中的那份沧桑感。这种跨越时空的叙述手法，在文学作品中屡见不鲜，它使得历史事件仿佛就在眼前，同时也让人们对过去充满了无限遐想。</w:t>
      </w:r>
    </w:p>
    <w:p w14:paraId="449002E2" w14:textId="77777777" w:rsidR="00C76F40" w:rsidRDefault="00C76F40">
      <w:pPr>
        <w:rPr>
          <w:rFonts w:hint="eastAsia"/>
        </w:rPr>
      </w:pPr>
    </w:p>
    <w:p w14:paraId="0FD3513C" w14:textId="77777777" w:rsidR="00C76F40" w:rsidRDefault="00C76F40">
      <w:pPr>
        <w:rPr>
          <w:rFonts w:hint="eastAsia"/>
        </w:rPr>
      </w:pPr>
    </w:p>
    <w:p w14:paraId="08245E8C" w14:textId="77777777" w:rsidR="00C76F40" w:rsidRDefault="00C76F40">
      <w:pPr>
        <w:rPr>
          <w:rFonts w:hint="eastAsia"/>
        </w:rPr>
      </w:pPr>
      <w:r>
        <w:rPr>
          <w:rFonts w:hint="eastAsia"/>
        </w:rPr>
        <w:t>遥的文化意象</w:t>
      </w:r>
    </w:p>
    <w:p w14:paraId="535DC5FC" w14:textId="77777777" w:rsidR="00C76F40" w:rsidRDefault="00C76F40">
      <w:pPr>
        <w:rPr>
          <w:rFonts w:hint="eastAsia"/>
        </w:rPr>
      </w:pPr>
      <w:r>
        <w:rPr>
          <w:rFonts w:hint="eastAsia"/>
        </w:rPr>
        <w:t>在中国传统文化里，“遥”不仅仅是一个简单的词汇，更是一种文化符号，代表着人们对于未知世界的探索精神和对未来生活的美好憧憬。从嫦娥奔月的古老传说到现代航天事业的发展，“遥”所代表的距离概念不断被突破，人类从未停止过向更远、更高的目标前进的步伐。而在这个过程中，“遥”的意义也得到了进一步的升华，成为连接梦想与现实之间的桥梁。</w:t>
      </w:r>
    </w:p>
    <w:p w14:paraId="2A087BB3" w14:textId="77777777" w:rsidR="00C76F40" w:rsidRDefault="00C76F40">
      <w:pPr>
        <w:rPr>
          <w:rFonts w:hint="eastAsia"/>
        </w:rPr>
      </w:pPr>
    </w:p>
    <w:p w14:paraId="61022E93" w14:textId="77777777" w:rsidR="00C76F40" w:rsidRDefault="00C76F40">
      <w:pPr>
        <w:rPr>
          <w:rFonts w:hint="eastAsia"/>
        </w:rPr>
      </w:pPr>
    </w:p>
    <w:p w14:paraId="3E4C8641" w14:textId="77777777" w:rsidR="00C76F40" w:rsidRDefault="00C76F40">
      <w:pPr>
        <w:rPr>
          <w:rFonts w:hint="eastAsia"/>
        </w:rPr>
      </w:pPr>
      <w:r>
        <w:rPr>
          <w:rFonts w:hint="eastAsia"/>
        </w:rPr>
        <w:t>最后的总结</w:t>
      </w:r>
    </w:p>
    <w:p w14:paraId="7848EFA6" w14:textId="77777777" w:rsidR="00C76F40" w:rsidRDefault="00C76F40">
      <w:pPr>
        <w:rPr>
          <w:rFonts w:hint="eastAsia"/>
        </w:rPr>
      </w:pPr>
      <w:r>
        <w:rPr>
          <w:rFonts w:hint="eastAsia"/>
        </w:rPr>
        <w:t>“遥”的拼音虽然是简单的“yáo”，但它背后所蕴含的文化价值和情感色彩却是极其丰富的。无论是表示空间上的广阔无垠，还是时间长河中的某一点印记，“遥”都能够准确地传达出那种既神秘又充满希望的感觉。通过对“遥”的理解和运用，我们不仅能更好地表达自己的思想感情，也能从中感受到中华文化的深厚底蕴。</w:t>
      </w:r>
    </w:p>
    <w:p w14:paraId="3371819C" w14:textId="77777777" w:rsidR="00C76F40" w:rsidRDefault="00C76F40">
      <w:pPr>
        <w:rPr>
          <w:rFonts w:hint="eastAsia"/>
        </w:rPr>
      </w:pPr>
    </w:p>
    <w:p w14:paraId="46C533D3" w14:textId="77777777" w:rsidR="00C76F40" w:rsidRDefault="00C76F40">
      <w:pPr>
        <w:rPr>
          <w:rFonts w:hint="eastAsia"/>
        </w:rPr>
      </w:pPr>
    </w:p>
    <w:p w14:paraId="46519071" w14:textId="77777777" w:rsidR="00C76F40" w:rsidRDefault="00C76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6AB5D" w14:textId="1661F06F" w:rsidR="006C0C23" w:rsidRDefault="006C0C23"/>
    <w:sectPr w:rsidR="006C0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23"/>
    <w:rsid w:val="006C0C23"/>
    <w:rsid w:val="00B34D22"/>
    <w:rsid w:val="00C7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0EF0D-2355-4440-A8C7-87CEE401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