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17D6" w14:textId="77777777" w:rsidR="00B53BDF" w:rsidRDefault="00B53BDF">
      <w:pPr>
        <w:rPr>
          <w:rFonts w:hint="eastAsia"/>
        </w:rPr>
      </w:pPr>
    </w:p>
    <w:p w14:paraId="77ECA43E" w14:textId="77777777" w:rsidR="00B53BDF" w:rsidRDefault="00B53BDF">
      <w:pPr>
        <w:rPr>
          <w:rFonts w:hint="eastAsia"/>
        </w:rPr>
      </w:pPr>
      <w:r>
        <w:rPr>
          <w:rFonts w:hint="eastAsia"/>
        </w:rPr>
        <w:t>遥的拼音及解释</w:t>
      </w:r>
    </w:p>
    <w:p w14:paraId="77B19ED5" w14:textId="77777777" w:rsidR="00B53BDF" w:rsidRDefault="00B53BDF">
      <w:pPr>
        <w:rPr>
          <w:rFonts w:hint="eastAsia"/>
        </w:rPr>
      </w:pPr>
      <w:r>
        <w:rPr>
          <w:rFonts w:hint="eastAsia"/>
        </w:rPr>
        <w:t>汉字“遥”在汉语拼音中的发音为 yáo。这个字由“辶”和“卯”两部分组成，其中“辶”是走之底，意为行走、移动；“卯”代表卯时或卯位，有时间与方向的隐喻。结合这两部分，“遥”字最初指的是远距离的旅行，后来引申出远方、遥远的概念。</w:t>
      </w:r>
    </w:p>
    <w:p w14:paraId="241B2B53" w14:textId="77777777" w:rsidR="00B53BDF" w:rsidRDefault="00B53BDF">
      <w:pPr>
        <w:rPr>
          <w:rFonts w:hint="eastAsia"/>
        </w:rPr>
      </w:pPr>
    </w:p>
    <w:p w14:paraId="2BA36B21" w14:textId="77777777" w:rsidR="00B53BDF" w:rsidRDefault="00B53BDF">
      <w:pPr>
        <w:rPr>
          <w:rFonts w:hint="eastAsia"/>
        </w:rPr>
      </w:pPr>
    </w:p>
    <w:p w14:paraId="4E11525E" w14:textId="77777777" w:rsidR="00B53BDF" w:rsidRDefault="00B53BDF">
      <w:pPr>
        <w:rPr>
          <w:rFonts w:hint="eastAsia"/>
        </w:rPr>
      </w:pPr>
      <w:r>
        <w:rPr>
          <w:rFonts w:hint="eastAsia"/>
        </w:rPr>
        <w:t>词义演变</w:t>
      </w:r>
    </w:p>
    <w:p w14:paraId="3E04DB34" w14:textId="77777777" w:rsidR="00B53BDF" w:rsidRDefault="00B53BDF">
      <w:pPr>
        <w:rPr>
          <w:rFonts w:hint="eastAsia"/>
        </w:rPr>
      </w:pPr>
      <w:r>
        <w:rPr>
          <w:rFonts w:hint="eastAsia"/>
        </w:rPr>
        <w:t>随着语言的发展，“遥”字的意义逐渐丰富起来。它不仅表示物理上的距离，也用于形容抽象的时间距离或心理上的疏离感。例如，在诗词中经常用“遥”来表达思念之情跨越空间的阻隔，如王维《九月九日忆山东兄弟》中的“遥知兄弟登高处”，这里“遥”表达了诗人对远方亲人的牵挂。“遥”还可以用来描述未来的事情，暗示事情发生的时间点尚远。</w:t>
      </w:r>
    </w:p>
    <w:p w14:paraId="2F963210" w14:textId="77777777" w:rsidR="00B53BDF" w:rsidRDefault="00B53BDF">
      <w:pPr>
        <w:rPr>
          <w:rFonts w:hint="eastAsia"/>
        </w:rPr>
      </w:pPr>
    </w:p>
    <w:p w14:paraId="3E65B9EC" w14:textId="77777777" w:rsidR="00B53BDF" w:rsidRDefault="00B53BDF">
      <w:pPr>
        <w:rPr>
          <w:rFonts w:hint="eastAsia"/>
        </w:rPr>
      </w:pPr>
    </w:p>
    <w:p w14:paraId="40B4870D" w14:textId="77777777" w:rsidR="00B53BDF" w:rsidRDefault="00B53BDF">
      <w:pPr>
        <w:rPr>
          <w:rFonts w:hint="eastAsia"/>
        </w:rPr>
      </w:pPr>
      <w:r>
        <w:rPr>
          <w:rFonts w:hint="eastAsia"/>
        </w:rPr>
        <w:t>文化意义</w:t>
      </w:r>
    </w:p>
    <w:p w14:paraId="6FBDA649" w14:textId="77777777" w:rsidR="00B53BDF" w:rsidRDefault="00B53BDF">
      <w:pPr>
        <w:rPr>
          <w:rFonts w:hint="eastAsia"/>
        </w:rPr>
      </w:pPr>
      <w:r>
        <w:rPr>
          <w:rFonts w:hint="eastAsia"/>
        </w:rPr>
        <w:t>在中国传统文化里，“遥”往往承载着人们对未知世界的向往和探索精神。古往今来的文人墨客喜欢用“遥”字构建意境，抒发情感。“遥夜未及梦，相思泪满巾”，这样的诗句既体现了个人内心深处的情感，又反映了人类对于超越现实局限的渴望。同时，“遥”也是许多神话传说的重要元素之一，比如嫦娥奔月的故事中，月亮被视为遥远而神秘的存在。</w:t>
      </w:r>
    </w:p>
    <w:p w14:paraId="1672191A" w14:textId="77777777" w:rsidR="00B53BDF" w:rsidRDefault="00B53BDF">
      <w:pPr>
        <w:rPr>
          <w:rFonts w:hint="eastAsia"/>
        </w:rPr>
      </w:pPr>
    </w:p>
    <w:p w14:paraId="6C198E27" w14:textId="77777777" w:rsidR="00B53BDF" w:rsidRDefault="00B53BDF">
      <w:pPr>
        <w:rPr>
          <w:rFonts w:hint="eastAsia"/>
        </w:rPr>
      </w:pPr>
    </w:p>
    <w:p w14:paraId="68359A5E" w14:textId="77777777" w:rsidR="00B53BDF" w:rsidRDefault="00B53BDF">
      <w:pPr>
        <w:rPr>
          <w:rFonts w:hint="eastAsia"/>
        </w:rPr>
      </w:pPr>
      <w:r>
        <w:rPr>
          <w:rFonts w:hint="eastAsia"/>
        </w:rPr>
        <w:t>现代用法</w:t>
      </w:r>
    </w:p>
    <w:p w14:paraId="75D523B8" w14:textId="77777777" w:rsidR="00B53BDF" w:rsidRDefault="00B53BDF">
      <w:pPr>
        <w:rPr>
          <w:rFonts w:hint="eastAsia"/>
        </w:rPr>
      </w:pPr>
      <w:r>
        <w:rPr>
          <w:rFonts w:hint="eastAsia"/>
        </w:rPr>
        <w:t>进入现代社会后，“遥”依旧保持着其独特的魅力，并且融入到了新的语境之中。科技的进步使得我们能够通过各种方式缩短地理上的“遥”，但心灵之间的“遥”却成为了人们关注的新焦点。网络社交平台上，“遥”的概念被重新定义，尽管人们可以即时通讯，但真正的理解和支持可能仍然感觉很“遥”。在科幻文学以及电影作品里，“遥”常常用来描绘星际旅行或是时空穿越等情节，激发读者对未来可能性的想象。</w:t>
      </w:r>
    </w:p>
    <w:p w14:paraId="7A0CE8B1" w14:textId="77777777" w:rsidR="00B53BDF" w:rsidRDefault="00B53BDF">
      <w:pPr>
        <w:rPr>
          <w:rFonts w:hint="eastAsia"/>
        </w:rPr>
      </w:pPr>
    </w:p>
    <w:p w14:paraId="4ADB1066" w14:textId="77777777" w:rsidR="00B53BDF" w:rsidRDefault="00B53BDF">
      <w:pPr>
        <w:rPr>
          <w:rFonts w:hint="eastAsia"/>
        </w:rPr>
      </w:pPr>
    </w:p>
    <w:p w14:paraId="131AA32B" w14:textId="77777777" w:rsidR="00B53BDF" w:rsidRDefault="00B53BDF">
      <w:pPr>
        <w:rPr>
          <w:rFonts w:hint="eastAsia"/>
        </w:rPr>
      </w:pPr>
      <w:r>
        <w:rPr>
          <w:rFonts w:hint="eastAsia"/>
        </w:rPr>
        <w:t>最后的总结</w:t>
      </w:r>
    </w:p>
    <w:p w14:paraId="5923D767" w14:textId="77777777" w:rsidR="00B53BDF" w:rsidRDefault="00B53BDF">
      <w:pPr>
        <w:rPr>
          <w:rFonts w:hint="eastAsia"/>
        </w:rPr>
      </w:pPr>
      <w:r>
        <w:rPr>
          <w:rFonts w:hint="eastAsia"/>
        </w:rPr>
        <w:t>“遥”不仅仅是一个简单的汉字，它蕴含了丰富的历史文化内涵，从古代到现代不断演变和发展。无论是作为诗歌创作中的常用词汇，还是日常交流里的普通用语，“遥”都在不断地影响着我们的思维方式和表达习惯。通过理解和运用“遥”，我们可以更好地体会中国文化的博大精深，也能更加深刻地感受到人类对于连接彼此、探索未知世界不变的热情。</w:t>
      </w:r>
    </w:p>
    <w:p w14:paraId="06288616" w14:textId="77777777" w:rsidR="00B53BDF" w:rsidRDefault="00B53BDF">
      <w:pPr>
        <w:rPr>
          <w:rFonts w:hint="eastAsia"/>
        </w:rPr>
      </w:pPr>
    </w:p>
    <w:p w14:paraId="0D19E8A7" w14:textId="77777777" w:rsidR="00B53BDF" w:rsidRDefault="00B53BDF">
      <w:pPr>
        <w:rPr>
          <w:rFonts w:hint="eastAsia"/>
        </w:rPr>
      </w:pPr>
    </w:p>
    <w:p w14:paraId="153E1D61" w14:textId="77777777" w:rsidR="00B53BDF" w:rsidRDefault="00B53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5951A" w14:textId="35FF110E" w:rsidR="00C23F14" w:rsidRDefault="00C23F14"/>
    <w:sectPr w:rsidR="00C2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14"/>
    <w:rsid w:val="00B34D22"/>
    <w:rsid w:val="00B53BDF"/>
    <w:rsid w:val="00C2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67CD7-5AB6-4991-91EF-D8E8EB5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