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08334" w14:textId="77777777" w:rsidR="0094479B" w:rsidRDefault="0094479B">
      <w:pPr>
        <w:rPr>
          <w:rFonts w:hint="eastAsia"/>
        </w:rPr>
      </w:pPr>
      <w:r>
        <w:rPr>
          <w:rFonts w:hint="eastAsia"/>
        </w:rPr>
        <w:t>遥寄的拼音：yáo jì</w:t>
      </w:r>
    </w:p>
    <w:p w14:paraId="03097FA0" w14:textId="77777777" w:rsidR="0094479B" w:rsidRDefault="0094479B">
      <w:pPr>
        <w:rPr>
          <w:rFonts w:hint="eastAsia"/>
        </w:rPr>
      </w:pPr>
    </w:p>
    <w:p w14:paraId="10706935" w14:textId="77777777" w:rsidR="0094479B" w:rsidRDefault="0094479B">
      <w:pPr>
        <w:rPr>
          <w:rFonts w:hint="eastAsia"/>
        </w:rPr>
      </w:pPr>
      <w:r>
        <w:rPr>
          <w:rFonts w:hint="eastAsia"/>
        </w:rPr>
        <w:t>“遥寄”是一个充满诗意的词语，它的拼音是“yáo jì”。这个词汇承载着一种悠远的情感和深远的意义。它常用来形容将情感、祝福或思念通过某种方式传递到远方。无论是古代文人墨客笔下的诗词歌赋，还是现代人们在书信、邮件中的表达，“遥寄”都蕴含着一种跨越时空的情感连接。</w:t>
      </w:r>
    </w:p>
    <w:p w14:paraId="405D2A5F" w14:textId="77777777" w:rsidR="0094479B" w:rsidRDefault="0094479B">
      <w:pPr>
        <w:rPr>
          <w:rFonts w:hint="eastAsia"/>
        </w:rPr>
      </w:pPr>
    </w:p>
    <w:p w14:paraId="1F7470D8" w14:textId="77777777" w:rsidR="0094479B" w:rsidRDefault="0094479B">
      <w:pPr>
        <w:rPr>
          <w:rFonts w:hint="eastAsia"/>
        </w:rPr>
      </w:pPr>
    </w:p>
    <w:p w14:paraId="6828E4EF" w14:textId="77777777" w:rsidR="0094479B" w:rsidRDefault="0094479B">
      <w:pPr>
        <w:rPr>
          <w:rFonts w:hint="eastAsia"/>
        </w:rPr>
      </w:pPr>
      <w:r>
        <w:rPr>
          <w:rFonts w:hint="eastAsia"/>
        </w:rPr>
        <w:t>从字义到文化内涵</w:t>
      </w:r>
    </w:p>
    <w:p w14:paraId="49E3ACE7" w14:textId="77777777" w:rsidR="0094479B" w:rsidRDefault="0094479B">
      <w:pPr>
        <w:rPr>
          <w:rFonts w:hint="eastAsia"/>
        </w:rPr>
      </w:pPr>
    </w:p>
    <w:p w14:paraId="57428F67" w14:textId="77777777" w:rsidR="0094479B" w:rsidRDefault="0094479B">
      <w:pPr>
        <w:rPr>
          <w:rFonts w:hint="eastAsia"/>
        </w:rPr>
      </w:pPr>
      <w:r>
        <w:rPr>
          <w:rFonts w:hint="eastAsia"/>
        </w:rPr>
        <w:t>“遥”意为遥远、久远，象征距离上的不可及；“寄”则代表寄托、传递，是一种将内心深处的情感释放出去的行为。“遥寄”二字结合起来，仿佛是一幅画卷，描绘出一个人站在原地，目送自己的心意飞向远方的情景。在中国传统文化中，“遥寄”经常出现在思乡、怀人以及表达祝福的情境中。例如，在中秋佳节时，人们常用“遥寄相思”来表达对亲人的牵挂；而在朋友分别之际，“遥寄祝福”则成为一种温暖的告别方式。</w:t>
      </w:r>
    </w:p>
    <w:p w14:paraId="7E228BFE" w14:textId="77777777" w:rsidR="0094479B" w:rsidRDefault="0094479B">
      <w:pPr>
        <w:rPr>
          <w:rFonts w:hint="eastAsia"/>
        </w:rPr>
      </w:pPr>
    </w:p>
    <w:p w14:paraId="4D62E8BE" w14:textId="77777777" w:rsidR="0094479B" w:rsidRDefault="0094479B">
      <w:pPr>
        <w:rPr>
          <w:rFonts w:hint="eastAsia"/>
        </w:rPr>
      </w:pPr>
    </w:p>
    <w:p w14:paraId="7C35B77A" w14:textId="77777777" w:rsidR="0094479B" w:rsidRDefault="0094479B">
      <w:pPr>
        <w:rPr>
          <w:rFonts w:hint="eastAsia"/>
        </w:rPr>
      </w:pPr>
      <w:r>
        <w:rPr>
          <w:rFonts w:hint="eastAsia"/>
        </w:rPr>
        <w:t>历史渊源与文学体现</w:t>
      </w:r>
    </w:p>
    <w:p w14:paraId="531C4A7D" w14:textId="77777777" w:rsidR="0094479B" w:rsidRDefault="0094479B">
      <w:pPr>
        <w:rPr>
          <w:rFonts w:hint="eastAsia"/>
        </w:rPr>
      </w:pPr>
    </w:p>
    <w:p w14:paraId="65DF24D1" w14:textId="77777777" w:rsidR="0094479B" w:rsidRDefault="0094479B">
      <w:pPr>
        <w:rPr>
          <w:rFonts w:hint="eastAsia"/>
        </w:rPr>
      </w:pPr>
      <w:r>
        <w:rPr>
          <w:rFonts w:hint="eastAsia"/>
        </w:rPr>
        <w:t>“遥寄”的概念早在古代便已深入人心。唐代诗人王维在其名篇《九月九日忆山东兄弟》中写道：“遥知兄弟登高处，遍插茱萸少一人。”这里的“遥知”正是“遥寄”的另一种表达形式，表达了诗人在异乡对家乡亲人的深深怀念。宋代词人苏轼也曾用“但愿人长久，千里共婵娟”这样的句子，将自己对亲人和友人的祝福遥寄至天边。这些经典文学作品不仅赋予了“遥寄”丰富的文化内涵，也让这一词汇成为了中国人情感交流的重要纽带。</w:t>
      </w:r>
    </w:p>
    <w:p w14:paraId="224A5DBF" w14:textId="77777777" w:rsidR="0094479B" w:rsidRDefault="0094479B">
      <w:pPr>
        <w:rPr>
          <w:rFonts w:hint="eastAsia"/>
        </w:rPr>
      </w:pPr>
    </w:p>
    <w:p w14:paraId="52E9EDA0" w14:textId="77777777" w:rsidR="0094479B" w:rsidRDefault="0094479B">
      <w:pPr>
        <w:rPr>
          <w:rFonts w:hint="eastAsia"/>
        </w:rPr>
      </w:pPr>
    </w:p>
    <w:p w14:paraId="12F26A17" w14:textId="77777777" w:rsidR="0094479B" w:rsidRDefault="0094479B">
      <w:pPr>
        <w:rPr>
          <w:rFonts w:hint="eastAsia"/>
        </w:rPr>
      </w:pPr>
      <w:r>
        <w:rPr>
          <w:rFonts w:hint="eastAsia"/>
        </w:rPr>
        <w:t>现代社会中的遥寄</w:t>
      </w:r>
    </w:p>
    <w:p w14:paraId="460DD1CF" w14:textId="77777777" w:rsidR="0094479B" w:rsidRDefault="0094479B">
      <w:pPr>
        <w:rPr>
          <w:rFonts w:hint="eastAsia"/>
        </w:rPr>
      </w:pPr>
    </w:p>
    <w:p w14:paraId="1D758D61" w14:textId="77777777" w:rsidR="0094479B" w:rsidRDefault="0094479B">
      <w:pPr>
        <w:rPr>
          <w:rFonts w:hint="eastAsia"/>
        </w:rPr>
      </w:pPr>
      <w:r>
        <w:rPr>
          <w:rFonts w:hint="eastAsia"/>
        </w:rPr>
        <w:t>随着科技的发展，人类沟通的方式发生了翻天覆地的变化，但“遥寄”所代表的情感却从未改变。我们可以通过电子邮件、社交媒体甚至视频通话等方式，将我们的思念和祝福快速传递给千里之外的人。然而，无论技术如何进步，“遥寄”背后那份真挚而深沉的情感依然是无法替代的。在快节奏的生活环境中，停下脚步，用心书写一封手写的信件，或者录制一段语音消息，都可以让“遥寄”变得更加具体而动人。</w:t>
      </w:r>
    </w:p>
    <w:p w14:paraId="1FF75583" w14:textId="77777777" w:rsidR="0094479B" w:rsidRDefault="0094479B">
      <w:pPr>
        <w:rPr>
          <w:rFonts w:hint="eastAsia"/>
        </w:rPr>
      </w:pPr>
    </w:p>
    <w:p w14:paraId="62A96177" w14:textId="77777777" w:rsidR="0094479B" w:rsidRDefault="0094479B">
      <w:pPr>
        <w:rPr>
          <w:rFonts w:hint="eastAsia"/>
        </w:rPr>
      </w:pPr>
    </w:p>
    <w:p w14:paraId="663C3B09" w14:textId="77777777" w:rsidR="0094479B" w:rsidRDefault="0094479B">
      <w:pPr>
        <w:rPr>
          <w:rFonts w:hint="eastAsia"/>
        </w:rPr>
      </w:pPr>
      <w:r>
        <w:rPr>
          <w:rFonts w:hint="eastAsia"/>
        </w:rPr>
        <w:t>艺术创作中的遥寄</w:t>
      </w:r>
    </w:p>
    <w:p w14:paraId="509E7010" w14:textId="77777777" w:rsidR="0094479B" w:rsidRDefault="0094479B">
      <w:pPr>
        <w:rPr>
          <w:rFonts w:hint="eastAsia"/>
        </w:rPr>
      </w:pPr>
    </w:p>
    <w:p w14:paraId="07E62DEE" w14:textId="77777777" w:rsidR="0094479B" w:rsidRDefault="0094479B">
      <w:pPr>
        <w:rPr>
          <w:rFonts w:hint="eastAsia"/>
        </w:rPr>
      </w:pPr>
      <w:r>
        <w:rPr>
          <w:rFonts w:hint="eastAsia"/>
        </w:rPr>
        <w:t>在绘画、音乐和影视等艺术领域，“遥寄”也常常被用作主题或灵感来源。许多艺术家试图通过作品捕捉那种超越空间限制的情感流动。比如，一幅以星空为主题的画作可能象征着作者对远方亲友的思念；一首旋律悠扬的歌曲也许是在诉说歌手对过去的回忆。这种艺术化的表现手法使得“遥寄”不再局限于语言文字，而是扩展到了更广阔的感官体验之中。</w:t>
      </w:r>
    </w:p>
    <w:p w14:paraId="604C1DCE" w14:textId="77777777" w:rsidR="0094479B" w:rsidRDefault="0094479B">
      <w:pPr>
        <w:rPr>
          <w:rFonts w:hint="eastAsia"/>
        </w:rPr>
      </w:pPr>
    </w:p>
    <w:p w14:paraId="6A363C7B" w14:textId="77777777" w:rsidR="0094479B" w:rsidRDefault="0094479B">
      <w:pPr>
        <w:rPr>
          <w:rFonts w:hint="eastAsia"/>
        </w:rPr>
      </w:pPr>
    </w:p>
    <w:p w14:paraId="4E3FDCA4" w14:textId="77777777" w:rsidR="0094479B" w:rsidRDefault="0094479B">
      <w:pPr>
        <w:rPr>
          <w:rFonts w:hint="eastAsia"/>
        </w:rPr>
      </w:pPr>
      <w:r>
        <w:rPr>
          <w:rFonts w:hint="eastAsia"/>
        </w:rPr>
        <w:t>最后的总结：遥寄的力量</w:t>
      </w:r>
    </w:p>
    <w:p w14:paraId="42E887B6" w14:textId="77777777" w:rsidR="0094479B" w:rsidRDefault="0094479B">
      <w:pPr>
        <w:rPr>
          <w:rFonts w:hint="eastAsia"/>
        </w:rPr>
      </w:pPr>
    </w:p>
    <w:p w14:paraId="1F6CF214" w14:textId="77777777" w:rsidR="0094479B" w:rsidRDefault="0094479B">
      <w:pPr>
        <w:rPr>
          <w:rFonts w:hint="eastAsia"/>
        </w:rPr>
      </w:pPr>
      <w:r>
        <w:rPr>
          <w:rFonts w:hint="eastAsia"/>
        </w:rPr>
        <w:t>“遥寄”不仅仅是一个简单的词汇，它更像是一座桥梁，连接着人与人之间的心灵。在这个日益全球化的时代，我们或许无法避免地理上的分离，但通过“遥寄”，我们可以让彼此的情感更加紧密。无论是通过传统的方式还是现代的技术手段，“遥寄”始终提醒着我们：即使身处天涯海角，爱与关怀依然能够穿越千山万水，抵达对方的心田。</w:t>
      </w:r>
    </w:p>
    <w:p w14:paraId="6FDB7B68" w14:textId="77777777" w:rsidR="0094479B" w:rsidRDefault="0094479B">
      <w:pPr>
        <w:rPr>
          <w:rFonts w:hint="eastAsia"/>
        </w:rPr>
      </w:pPr>
    </w:p>
    <w:p w14:paraId="50EFD618" w14:textId="77777777" w:rsidR="0094479B" w:rsidRDefault="009447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03B02" w14:textId="521A2AFC" w:rsidR="00A743D4" w:rsidRDefault="00A743D4"/>
    <w:sectPr w:rsidR="00A74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D4"/>
    <w:rsid w:val="0094479B"/>
    <w:rsid w:val="00A743D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FDEDD-5E39-4393-98C6-50994C18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