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8A9B" w14:textId="77777777" w:rsidR="00072D98" w:rsidRDefault="00072D98">
      <w:pPr>
        <w:rPr>
          <w:rFonts w:hint="eastAsia"/>
        </w:rPr>
      </w:pPr>
      <w:r>
        <w:rPr>
          <w:rFonts w:hint="eastAsia"/>
        </w:rPr>
        <w:t>遗的拼音怎么写</w:t>
      </w:r>
    </w:p>
    <w:p w14:paraId="518381CF" w14:textId="77777777" w:rsidR="00072D98" w:rsidRDefault="00072D98">
      <w:pPr>
        <w:rPr>
          <w:rFonts w:hint="eastAsia"/>
        </w:rPr>
      </w:pPr>
      <w:r>
        <w:rPr>
          <w:rFonts w:hint="eastAsia"/>
        </w:rPr>
        <w:t>在汉语中，“遗”字是一个多音字，意味着它可以根据不同的语境和用法而有不同的发音。对于学习中文或对汉字发音感兴趣的人来说，了解“遗”的正确拼音是非常重要的。拼音是现代汉语的一种注音方式，它使用拉丁字母来标注汉字的读音，这不仅有助于初学者掌握汉字的发音，也是对外交流时一种简便的沟通工具。</w:t>
      </w:r>
    </w:p>
    <w:p w14:paraId="51AFA7A6" w14:textId="77777777" w:rsidR="00072D98" w:rsidRDefault="00072D98">
      <w:pPr>
        <w:rPr>
          <w:rFonts w:hint="eastAsia"/>
        </w:rPr>
      </w:pPr>
    </w:p>
    <w:p w14:paraId="7EF0A792" w14:textId="77777777" w:rsidR="00072D98" w:rsidRDefault="00072D98">
      <w:pPr>
        <w:rPr>
          <w:rFonts w:hint="eastAsia"/>
        </w:rPr>
      </w:pPr>
    </w:p>
    <w:p w14:paraId="134379D3" w14:textId="77777777" w:rsidR="00072D98" w:rsidRDefault="00072D98">
      <w:pPr>
        <w:rPr>
          <w:rFonts w:hint="eastAsia"/>
        </w:rPr>
      </w:pPr>
      <w:r>
        <w:rPr>
          <w:rFonts w:hint="eastAsia"/>
        </w:rPr>
        <w:t>“遗”的基本发音</w:t>
      </w:r>
    </w:p>
    <w:p w14:paraId="4AA560FB" w14:textId="77777777" w:rsidR="00072D98" w:rsidRDefault="00072D98">
      <w:pPr>
        <w:rPr>
          <w:rFonts w:hint="eastAsia"/>
        </w:rPr>
      </w:pPr>
      <w:r>
        <w:rPr>
          <w:rFonts w:hint="eastAsia"/>
        </w:rPr>
        <w:t>“遗”的基础发音为 yí，在这个发音下，“遗”通常表示遗留、遗忘或者馈赠的意思。例如，当我们说到“遗产”，指的是一个人去世后留下的财产；而“遗忘”则是指将某事忘记。这个发音在日常生活中最为常见，无论是书面语还是口语表达中都频繁出现。</w:t>
      </w:r>
    </w:p>
    <w:p w14:paraId="4DC832B9" w14:textId="77777777" w:rsidR="00072D98" w:rsidRDefault="00072D98">
      <w:pPr>
        <w:rPr>
          <w:rFonts w:hint="eastAsia"/>
        </w:rPr>
      </w:pPr>
    </w:p>
    <w:p w14:paraId="2B07EEEC" w14:textId="77777777" w:rsidR="00072D98" w:rsidRDefault="00072D98">
      <w:pPr>
        <w:rPr>
          <w:rFonts w:hint="eastAsia"/>
        </w:rPr>
      </w:pPr>
    </w:p>
    <w:p w14:paraId="571D3077" w14:textId="77777777" w:rsidR="00072D98" w:rsidRDefault="00072D98">
      <w:pPr>
        <w:rPr>
          <w:rFonts w:hint="eastAsia"/>
        </w:rPr>
      </w:pPr>
      <w:r>
        <w:rPr>
          <w:rFonts w:hint="eastAsia"/>
        </w:rPr>
        <w:t>“遗”的另一种发音</w:t>
      </w:r>
    </w:p>
    <w:p w14:paraId="46DFD7D2" w14:textId="77777777" w:rsidR="00072D98" w:rsidRDefault="00072D98">
      <w:pPr>
        <w:rPr>
          <w:rFonts w:hint="eastAsia"/>
        </w:rPr>
      </w:pPr>
      <w:r>
        <w:rPr>
          <w:rFonts w:hint="eastAsia"/>
        </w:rPr>
        <w:t>除了常见的 yí 发音之外，“遗”还有另一个发音，即 wèi。这种发音较少见，但在特定词汇中仍然会被使用到。比如“遗老”，在这里“遗”取 wèi 的发音，指的是前朝的老臣或老年人。这类词往往带有一定的历史背景或是文化内涵，因此在现代汉语中的使用频率较低。</w:t>
      </w:r>
    </w:p>
    <w:p w14:paraId="60002F14" w14:textId="77777777" w:rsidR="00072D98" w:rsidRDefault="00072D98">
      <w:pPr>
        <w:rPr>
          <w:rFonts w:hint="eastAsia"/>
        </w:rPr>
      </w:pPr>
    </w:p>
    <w:p w14:paraId="61F40A89" w14:textId="77777777" w:rsidR="00072D98" w:rsidRDefault="00072D98">
      <w:pPr>
        <w:rPr>
          <w:rFonts w:hint="eastAsia"/>
        </w:rPr>
      </w:pPr>
    </w:p>
    <w:p w14:paraId="749FC0BB" w14:textId="77777777" w:rsidR="00072D98" w:rsidRDefault="00072D98">
      <w:pPr>
        <w:rPr>
          <w:rFonts w:hint="eastAsia"/>
        </w:rPr>
      </w:pPr>
      <w:r>
        <w:rPr>
          <w:rFonts w:hint="eastAsia"/>
        </w:rPr>
        <w:t>多音字的学习技巧</w:t>
      </w:r>
    </w:p>
    <w:p w14:paraId="69448D11" w14:textId="77777777" w:rsidR="00072D98" w:rsidRDefault="00072D98">
      <w:pPr>
        <w:rPr>
          <w:rFonts w:hint="eastAsia"/>
        </w:rPr>
      </w:pPr>
      <w:r>
        <w:rPr>
          <w:rFonts w:hint="eastAsia"/>
        </w:rPr>
        <w:t>对于像“遗”这样的多音字，学习者可以通过上下文来判断其正确的发音。通过记忆固定搭配的词汇也能帮助区分不同情况下的发音。比如记住“遗产”、“遗忘”等常用词组，就可以更好地理解和运用“遗”的发音规则。同时，随着语言环境的变化，一些多音字的使用习惯也会有所改变，所以持续关注语言的发展也很重要。</w:t>
      </w:r>
    </w:p>
    <w:p w14:paraId="343B6E7F" w14:textId="77777777" w:rsidR="00072D98" w:rsidRDefault="00072D98">
      <w:pPr>
        <w:rPr>
          <w:rFonts w:hint="eastAsia"/>
        </w:rPr>
      </w:pPr>
    </w:p>
    <w:p w14:paraId="26D59A71" w14:textId="77777777" w:rsidR="00072D98" w:rsidRDefault="00072D98">
      <w:pPr>
        <w:rPr>
          <w:rFonts w:hint="eastAsia"/>
        </w:rPr>
      </w:pPr>
    </w:p>
    <w:p w14:paraId="740AB1AC" w14:textId="77777777" w:rsidR="00072D98" w:rsidRDefault="00072D98">
      <w:pPr>
        <w:rPr>
          <w:rFonts w:hint="eastAsia"/>
        </w:rPr>
      </w:pPr>
      <w:r>
        <w:rPr>
          <w:rFonts w:hint="eastAsia"/>
        </w:rPr>
        <w:t>拼音的重要性</w:t>
      </w:r>
    </w:p>
    <w:p w14:paraId="4AE98AB7" w14:textId="77777777" w:rsidR="00072D98" w:rsidRDefault="00072D98">
      <w:pPr>
        <w:rPr>
          <w:rFonts w:hint="eastAsia"/>
        </w:rPr>
      </w:pPr>
      <w:r>
        <w:rPr>
          <w:rFonts w:hint="eastAsia"/>
        </w:rPr>
        <w:t>汉语拼音体系自1958年正式公布以来，已经成为国际上通用的汉语注音标准。它不仅是儿童学习汉字发音的重要工具，也是外国人学习中文的基础之一。准确地掌握每个汉字的拼音，能够帮助人们更高效地进行语言交流，并且对于提高中文水平有着不可或缺的作用。特别是对于那些形近字、同音字以及多音字而言，拼音更是起到了辨析作用。</w:t>
      </w:r>
    </w:p>
    <w:p w14:paraId="28A25DD4" w14:textId="77777777" w:rsidR="00072D98" w:rsidRDefault="00072D98">
      <w:pPr>
        <w:rPr>
          <w:rFonts w:hint="eastAsia"/>
        </w:rPr>
      </w:pPr>
    </w:p>
    <w:p w14:paraId="416E6014" w14:textId="77777777" w:rsidR="00072D98" w:rsidRDefault="00072D98">
      <w:pPr>
        <w:rPr>
          <w:rFonts w:hint="eastAsia"/>
        </w:rPr>
      </w:pPr>
    </w:p>
    <w:p w14:paraId="457E1EE5" w14:textId="77777777" w:rsidR="00072D98" w:rsidRDefault="00072D98">
      <w:pPr>
        <w:rPr>
          <w:rFonts w:hint="eastAsia"/>
        </w:rPr>
      </w:pPr>
      <w:r>
        <w:rPr>
          <w:rFonts w:hint="eastAsia"/>
        </w:rPr>
        <w:t>最后的总结</w:t>
      </w:r>
    </w:p>
    <w:p w14:paraId="36DC8751" w14:textId="77777777" w:rsidR="00072D98" w:rsidRDefault="00072D98">
      <w:pPr>
        <w:rPr>
          <w:rFonts w:hint="eastAsia"/>
        </w:rPr>
      </w:pPr>
      <w:r>
        <w:rPr>
          <w:rFonts w:hint="eastAsia"/>
        </w:rPr>
        <w:t>“遗”的拼音根据具体含义可以是 yí 或者 wèi。理解并正确使用这些拼音，不仅有助于加深对中国文化的了解，也能够提升个人的语言素养。在不断变化的语言环境中，保持对新知识的好奇心和学习热情，将会使我们更加自如地驾驭这门古老而又充满活力的语言。</w:t>
      </w:r>
    </w:p>
    <w:p w14:paraId="45B1FD0E" w14:textId="77777777" w:rsidR="00072D98" w:rsidRDefault="00072D98">
      <w:pPr>
        <w:rPr>
          <w:rFonts w:hint="eastAsia"/>
        </w:rPr>
      </w:pPr>
    </w:p>
    <w:p w14:paraId="0AA2C9D1" w14:textId="77777777" w:rsidR="00072D98" w:rsidRDefault="00072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91788" w14:textId="5845D900" w:rsidR="00523868" w:rsidRDefault="00523868"/>
    <w:sectPr w:rsidR="0052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68"/>
    <w:rsid w:val="00072D98"/>
    <w:rsid w:val="005238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E23EE-BAEF-49F3-A4F9-C2867508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