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C813" w14:textId="77777777" w:rsidR="00373549" w:rsidRDefault="00373549">
      <w:pPr>
        <w:rPr>
          <w:rFonts w:hint="eastAsia"/>
        </w:rPr>
      </w:pPr>
    </w:p>
    <w:p w14:paraId="2CBAF45D" w14:textId="77777777" w:rsidR="00373549" w:rsidRDefault="00373549">
      <w:pPr>
        <w:rPr>
          <w:rFonts w:hint="eastAsia"/>
        </w:rPr>
      </w:pPr>
      <w:r>
        <w:rPr>
          <w:rFonts w:hint="eastAsia"/>
        </w:rPr>
        <w:t>遗憾丛生的拼音</w:t>
      </w:r>
    </w:p>
    <w:p w14:paraId="1C9B1C35" w14:textId="77777777" w:rsidR="00373549" w:rsidRDefault="00373549">
      <w:pPr>
        <w:rPr>
          <w:rFonts w:hint="eastAsia"/>
        </w:rPr>
      </w:pPr>
      <w:r>
        <w:rPr>
          <w:rFonts w:hint="eastAsia"/>
        </w:rPr>
        <w:t>遗憾丛生“yí hàn cóng shēng”，这个词语形象地描述了生活中种种未能如愿的事情，以及由此带来的复杂情感。遗憾，是人们对过去经历中未能实现的愿望、目标或者错过的机会的一种深刻感受；而丛生，则意味着这些遗憾并非单一存在，而是如同森林中的树木一样，繁多且交织。</w:t>
      </w:r>
    </w:p>
    <w:p w14:paraId="61F0AB06" w14:textId="77777777" w:rsidR="00373549" w:rsidRDefault="00373549">
      <w:pPr>
        <w:rPr>
          <w:rFonts w:hint="eastAsia"/>
        </w:rPr>
      </w:pPr>
    </w:p>
    <w:p w14:paraId="242EA411" w14:textId="77777777" w:rsidR="00373549" w:rsidRDefault="00373549">
      <w:pPr>
        <w:rPr>
          <w:rFonts w:hint="eastAsia"/>
        </w:rPr>
      </w:pPr>
    </w:p>
    <w:p w14:paraId="68B94872" w14:textId="77777777" w:rsidR="00373549" w:rsidRDefault="00373549">
      <w:pPr>
        <w:rPr>
          <w:rFonts w:hint="eastAsia"/>
        </w:rPr>
      </w:pPr>
      <w:r>
        <w:rPr>
          <w:rFonts w:hint="eastAsia"/>
        </w:rPr>
        <w:t>遗憾的本质</w:t>
      </w:r>
    </w:p>
    <w:p w14:paraId="1796335A" w14:textId="77777777" w:rsidR="00373549" w:rsidRDefault="00373549">
      <w:pPr>
        <w:rPr>
          <w:rFonts w:hint="eastAsia"/>
        </w:rPr>
      </w:pPr>
      <w:r>
        <w:rPr>
          <w:rFonts w:hint="eastAsia"/>
        </w:rPr>
        <w:t>每个人的生命旅程中都不可避免地会遇到各种各样的遗憾。它可能是对错失良机的懊悔，或是对未曾珍惜某段关系的惋惜。遗憾往往源于人们对于完美的追求，当现实与理想出现差距时，遗憾便油然而生。尽管遗憾给人带来的是负面情绪，但它同时也是人类成长的一部分，教会我们更加珍惜眼前的一切。</w:t>
      </w:r>
    </w:p>
    <w:p w14:paraId="4F933EE4" w14:textId="77777777" w:rsidR="00373549" w:rsidRDefault="00373549">
      <w:pPr>
        <w:rPr>
          <w:rFonts w:hint="eastAsia"/>
        </w:rPr>
      </w:pPr>
    </w:p>
    <w:p w14:paraId="6ACC6A68" w14:textId="77777777" w:rsidR="00373549" w:rsidRDefault="00373549">
      <w:pPr>
        <w:rPr>
          <w:rFonts w:hint="eastAsia"/>
        </w:rPr>
      </w:pPr>
    </w:p>
    <w:p w14:paraId="0B3AC9E7" w14:textId="77777777" w:rsidR="00373549" w:rsidRDefault="00373549">
      <w:pPr>
        <w:rPr>
          <w:rFonts w:hint="eastAsia"/>
        </w:rPr>
      </w:pPr>
      <w:r>
        <w:rPr>
          <w:rFonts w:hint="eastAsia"/>
        </w:rPr>
        <w:t>遗憾的价值</w:t>
      </w:r>
    </w:p>
    <w:p w14:paraId="3265F544" w14:textId="77777777" w:rsidR="00373549" w:rsidRDefault="00373549">
      <w:pPr>
        <w:rPr>
          <w:rFonts w:hint="eastAsia"/>
        </w:rPr>
      </w:pPr>
      <w:r>
        <w:rPr>
          <w:rFonts w:hint="eastAsia"/>
        </w:rPr>
        <w:t>从另一个角度看，遗憾并非完全是坏事。它是人生经验的重要组成部分，通过反思和学习，我们可以从中获得宝贵的经验教训。遗憾促使我们思考自己的选择和行为，帮助我们在未来做出更明智的决定。因此，虽然遗憾带来了痛苦，但它也是推动个人成长和发展的动力之一。</w:t>
      </w:r>
    </w:p>
    <w:p w14:paraId="7FDF5131" w14:textId="77777777" w:rsidR="00373549" w:rsidRDefault="00373549">
      <w:pPr>
        <w:rPr>
          <w:rFonts w:hint="eastAsia"/>
        </w:rPr>
      </w:pPr>
    </w:p>
    <w:p w14:paraId="2A84EA76" w14:textId="77777777" w:rsidR="00373549" w:rsidRDefault="00373549">
      <w:pPr>
        <w:rPr>
          <w:rFonts w:hint="eastAsia"/>
        </w:rPr>
      </w:pPr>
    </w:p>
    <w:p w14:paraId="11C76A64" w14:textId="77777777" w:rsidR="00373549" w:rsidRDefault="00373549">
      <w:pPr>
        <w:rPr>
          <w:rFonts w:hint="eastAsia"/>
        </w:rPr>
      </w:pPr>
      <w:r>
        <w:rPr>
          <w:rFonts w:hint="eastAsia"/>
        </w:rPr>
        <w:t>如何面对遗憾</w:t>
      </w:r>
    </w:p>
    <w:p w14:paraId="7A41D3A4" w14:textId="77777777" w:rsidR="00373549" w:rsidRDefault="00373549">
      <w:pPr>
        <w:rPr>
          <w:rFonts w:hint="eastAsia"/>
        </w:rPr>
      </w:pPr>
      <w:r>
        <w:rPr>
          <w:rFonts w:hint="eastAsia"/>
        </w:rPr>
        <w:t>面对遗憾，最重要的是学会接受并放下。认识到遗憾是生活的一部分，并非所有事情都能按照我们的意愿发展。通过积极的心态看待遗憾，将其视为自我提升的机会。不妨尝试将注意力转移到当前的生活和未来的可能性上，专注于能够改变的事情，减少对无法改变之事的执念。</w:t>
      </w:r>
    </w:p>
    <w:p w14:paraId="0E94A25B" w14:textId="77777777" w:rsidR="00373549" w:rsidRDefault="00373549">
      <w:pPr>
        <w:rPr>
          <w:rFonts w:hint="eastAsia"/>
        </w:rPr>
      </w:pPr>
    </w:p>
    <w:p w14:paraId="6967A211" w14:textId="77777777" w:rsidR="00373549" w:rsidRDefault="00373549">
      <w:pPr>
        <w:rPr>
          <w:rFonts w:hint="eastAsia"/>
        </w:rPr>
      </w:pPr>
    </w:p>
    <w:p w14:paraId="60BDF1B4" w14:textId="77777777" w:rsidR="00373549" w:rsidRDefault="00373549">
      <w:pPr>
        <w:rPr>
          <w:rFonts w:hint="eastAsia"/>
        </w:rPr>
      </w:pPr>
      <w:r>
        <w:rPr>
          <w:rFonts w:hint="eastAsia"/>
        </w:rPr>
        <w:t>最后的总结</w:t>
      </w:r>
    </w:p>
    <w:p w14:paraId="629DB5B4" w14:textId="77777777" w:rsidR="00373549" w:rsidRDefault="00373549">
      <w:pPr>
        <w:rPr>
          <w:rFonts w:hint="eastAsia"/>
        </w:rPr>
      </w:pPr>
      <w:r>
        <w:rPr>
          <w:rFonts w:hint="eastAsia"/>
        </w:rPr>
        <w:t>遗憾丛生，“yí hàn cóng shēng”，不仅是对一种普遍情感状态的描述，更是对人生百态的一种深刻洞察。在人生的长河中，遗憾或许无法完全避免，但通过正确的态度对待它，我们能够在遗憾中找到前行的力量，使生命之树更加茁壮成长。记住，每一个遗憾都是通向成熟的一级阶梯，让我们以更加开放和乐观的态度去迎接生活的挑战吧。</w:t>
      </w:r>
    </w:p>
    <w:p w14:paraId="4E5B332B" w14:textId="77777777" w:rsidR="00373549" w:rsidRDefault="00373549">
      <w:pPr>
        <w:rPr>
          <w:rFonts w:hint="eastAsia"/>
        </w:rPr>
      </w:pPr>
    </w:p>
    <w:p w14:paraId="34BB9398" w14:textId="77777777" w:rsidR="00373549" w:rsidRDefault="00373549">
      <w:pPr>
        <w:rPr>
          <w:rFonts w:hint="eastAsia"/>
        </w:rPr>
      </w:pPr>
    </w:p>
    <w:p w14:paraId="4DDF99B6" w14:textId="77777777" w:rsidR="00373549" w:rsidRDefault="00373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3C0CA" w14:textId="1B19F52E" w:rsidR="00A55C94" w:rsidRDefault="00A55C94"/>
    <w:sectPr w:rsidR="00A5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4"/>
    <w:rsid w:val="00373549"/>
    <w:rsid w:val="00A55C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DD19-D3D5-46EE-8566-55E680F5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