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B4EC" w14:textId="77777777" w:rsidR="00360077" w:rsidRDefault="00360077">
      <w:pPr>
        <w:rPr>
          <w:rFonts w:hint="eastAsia"/>
        </w:rPr>
      </w:pPr>
      <w:r>
        <w:rPr>
          <w:rFonts w:hint="eastAsia"/>
        </w:rPr>
        <w:t>yi shu de pin yin</w:t>
      </w:r>
    </w:p>
    <w:p w14:paraId="1288A15A" w14:textId="77777777" w:rsidR="00360077" w:rsidRDefault="00360077">
      <w:pPr>
        <w:rPr>
          <w:rFonts w:hint="eastAsia"/>
        </w:rPr>
      </w:pPr>
    </w:p>
    <w:p w14:paraId="643027C1" w14:textId="77777777" w:rsidR="00360077" w:rsidRDefault="00360077">
      <w:pPr>
        <w:rPr>
          <w:rFonts w:hint="eastAsia"/>
        </w:rPr>
      </w:pPr>
      <w:r>
        <w:rPr>
          <w:rFonts w:hint="eastAsia"/>
        </w:rPr>
        <w:t>遗书的拼音，看似简单的一组汉字音节，背后却承载着复杂而深刻的情感与文化内涵。在汉语拼音体系中，“遗书”被标注为“yí shū”，这是一个由两个声母和韵母组成的词汇，其发音清晰明了，但其所指代的内容却往往让人感到沉重。本文将从多个角度探讨这一主题，试图剖析其中蕴含的意义。</w:t>
      </w:r>
    </w:p>
    <w:p w14:paraId="7FEA27A2" w14:textId="77777777" w:rsidR="00360077" w:rsidRDefault="00360077">
      <w:pPr>
        <w:rPr>
          <w:rFonts w:hint="eastAsia"/>
        </w:rPr>
      </w:pPr>
    </w:p>
    <w:p w14:paraId="6420F35A" w14:textId="77777777" w:rsidR="00360077" w:rsidRDefault="00360077">
      <w:pPr>
        <w:rPr>
          <w:rFonts w:hint="eastAsia"/>
        </w:rPr>
      </w:pPr>
    </w:p>
    <w:p w14:paraId="1DBBDFEA" w14:textId="77777777" w:rsidR="00360077" w:rsidRDefault="00360077">
      <w:pPr>
        <w:rPr>
          <w:rFonts w:hint="eastAsia"/>
        </w:rPr>
      </w:pPr>
      <w:r>
        <w:rPr>
          <w:rFonts w:hint="eastAsia"/>
        </w:rPr>
        <w:t>历史中的遗书</w:t>
      </w:r>
    </w:p>
    <w:p w14:paraId="0179FD6B" w14:textId="77777777" w:rsidR="00360077" w:rsidRDefault="00360077">
      <w:pPr>
        <w:rPr>
          <w:rFonts w:hint="eastAsia"/>
        </w:rPr>
      </w:pPr>
    </w:p>
    <w:p w14:paraId="19372F55" w14:textId="77777777" w:rsidR="00360077" w:rsidRDefault="00360077">
      <w:pPr>
        <w:rPr>
          <w:rFonts w:hint="eastAsia"/>
        </w:rPr>
      </w:pPr>
      <w:r>
        <w:rPr>
          <w:rFonts w:hint="eastAsia"/>
        </w:rPr>
        <w:t>在中国悠久的历史长河中，遗书作为一种特殊的文字形式，扮演着重要的角色。无论是古代文人墨客留下的绝笔诗篇，还是普通百姓为后代所书写的叮嘱之言，这些遗书都以独特的方式记录了一个时代的记忆。例如，《出师表》作为诸葛亮临终前对后主刘禅的忠告，不仅是一封政治性的遗嘱，更是一种精神力量的传递。通过拼音“yí shū”，我们可以更容易地理解这个词语背后的厚重感。</w:t>
      </w:r>
    </w:p>
    <w:p w14:paraId="559764E0" w14:textId="77777777" w:rsidR="00360077" w:rsidRDefault="00360077">
      <w:pPr>
        <w:rPr>
          <w:rFonts w:hint="eastAsia"/>
        </w:rPr>
      </w:pPr>
    </w:p>
    <w:p w14:paraId="753A5EFE" w14:textId="77777777" w:rsidR="00360077" w:rsidRDefault="00360077">
      <w:pPr>
        <w:rPr>
          <w:rFonts w:hint="eastAsia"/>
        </w:rPr>
      </w:pPr>
    </w:p>
    <w:p w14:paraId="53518E92" w14:textId="77777777" w:rsidR="00360077" w:rsidRDefault="00360077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07A8298" w14:textId="77777777" w:rsidR="00360077" w:rsidRDefault="00360077">
      <w:pPr>
        <w:rPr>
          <w:rFonts w:hint="eastAsia"/>
        </w:rPr>
      </w:pPr>
    </w:p>
    <w:p w14:paraId="3EDD3978" w14:textId="77777777" w:rsidR="00360077" w:rsidRDefault="00360077">
      <w:pPr>
        <w:rPr>
          <w:rFonts w:hint="eastAsia"/>
        </w:rPr>
      </w:pPr>
      <w:r>
        <w:rPr>
          <w:rFonts w:hint="eastAsia"/>
        </w:rPr>
        <w:t>进入现代社会，“遗书”的概念发生了微妙的变化。它不再局限于传统的纸质书写，而是扩展到了电子邮件、录音文件甚至社交媒体留言等形式。尽管表现方式多样，但核心内容依然围绕着告别、嘱托以及对未来的期许展开。对于那些学习普通话的人来说，掌握“yí shū”的正确发音不仅是语言能力的体现，更是对这一文化现象的理解加深。</w:t>
      </w:r>
    </w:p>
    <w:p w14:paraId="3EF4D327" w14:textId="77777777" w:rsidR="00360077" w:rsidRDefault="00360077">
      <w:pPr>
        <w:rPr>
          <w:rFonts w:hint="eastAsia"/>
        </w:rPr>
      </w:pPr>
    </w:p>
    <w:p w14:paraId="501C8C3A" w14:textId="77777777" w:rsidR="00360077" w:rsidRDefault="00360077">
      <w:pPr>
        <w:rPr>
          <w:rFonts w:hint="eastAsia"/>
        </w:rPr>
      </w:pPr>
    </w:p>
    <w:p w14:paraId="15CB61B6" w14:textId="77777777" w:rsidR="00360077" w:rsidRDefault="00360077">
      <w:pPr>
        <w:rPr>
          <w:rFonts w:hint="eastAsia"/>
        </w:rPr>
      </w:pPr>
      <w:r>
        <w:rPr>
          <w:rFonts w:hint="eastAsia"/>
        </w:rPr>
        <w:t>心理层面的探讨</w:t>
      </w:r>
    </w:p>
    <w:p w14:paraId="0B66A5D3" w14:textId="77777777" w:rsidR="00360077" w:rsidRDefault="00360077">
      <w:pPr>
        <w:rPr>
          <w:rFonts w:hint="eastAsia"/>
        </w:rPr>
      </w:pPr>
    </w:p>
    <w:p w14:paraId="63A66755" w14:textId="77777777" w:rsidR="00360077" w:rsidRDefault="00360077">
      <w:pPr>
        <w:rPr>
          <w:rFonts w:hint="eastAsia"/>
        </w:rPr>
      </w:pPr>
      <w:r>
        <w:rPr>
          <w:rFonts w:hint="eastAsia"/>
        </w:rPr>
        <w:t>从心理学角度来看，撰写遗书的人通常处于一种特殊的心理状态之中。他们可能面临生命的终结，或经历重大变故，希望通过文字表达自己的情感与思想。这种行为本身具有疗愈作用，同时也提醒我们珍惜当下，思考生命的价值。当我们将“遗书”转化为拼音“yí shū”时，或许可以将其视为一种跨越语言障碍的交流工具，帮助更多人关注到这</w:t>
      </w:r>
      <w:r>
        <w:rPr>
          <w:rFonts w:hint="eastAsia"/>
        </w:rPr>
        <w:lastRenderedPageBreak/>
        <w:t>一话题。</w:t>
      </w:r>
    </w:p>
    <w:p w14:paraId="33609F60" w14:textId="77777777" w:rsidR="00360077" w:rsidRDefault="00360077">
      <w:pPr>
        <w:rPr>
          <w:rFonts w:hint="eastAsia"/>
        </w:rPr>
      </w:pPr>
    </w:p>
    <w:p w14:paraId="4A12D0BA" w14:textId="77777777" w:rsidR="00360077" w:rsidRDefault="00360077">
      <w:pPr>
        <w:rPr>
          <w:rFonts w:hint="eastAsia"/>
        </w:rPr>
      </w:pPr>
    </w:p>
    <w:p w14:paraId="41A1A815" w14:textId="77777777" w:rsidR="00360077" w:rsidRDefault="00360077">
      <w:pPr>
        <w:rPr>
          <w:rFonts w:hint="eastAsia"/>
        </w:rPr>
      </w:pPr>
      <w:r>
        <w:rPr>
          <w:rFonts w:hint="eastAsia"/>
        </w:rPr>
        <w:t>文化传承的意义</w:t>
      </w:r>
    </w:p>
    <w:p w14:paraId="0927B37C" w14:textId="77777777" w:rsidR="00360077" w:rsidRDefault="00360077">
      <w:pPr>
        <w:rPr>
          <w:rFonts w:hint="eastAsia"/>
        </w:rPr>
      </w:pPr>
    </w:p>
    <w:p w14:paraId="20BB3A36" w14:textId="77777777" w:rsidR="00360077" w:rsidRDefault="00360077">
      <w:pPr>
        <w:rPr>
          <w:rFonts w:hint="eastAsia"/>
        </w:rPr>
      </w:pPr>
      <w:r>
        <w:rPr>
          <w:rFonts w:hint="eastAsia"/>
        </w:rPr>
        <w:t>不得不提到的是，遗书作为一种文化符号，在不同民族和地区之间有着广泛的共鸣。无论是在东方还是西方，人们都会通过某种形式记录下自己的最后一段话。这种共通性使得“yí shū”不仅仅属于中文世界，而是整个人类文明的一部分。通过对这一主题的研究，我们能够更好地认识彼此，增进跨文化交流的理解。</w:t>
      </w:r>
    </w:p>
    <w:p w14:paraId="3F07E00C" w14:textId="77777777" w:rsidR="00360077" w:rsidRDefault="00360077">
      <w:pPr>
        <w:rPr>
          <w:rFonts w:hint="eastAsia"/>
        </w:rPr>
      </w:pPr>
    </w:p>
    <w:p w14:paraId="0B90AD92" w14:textId="77777777" w:rsidR="00360077" w:rsidRDefault="00360077">
      <w:pPr>
        <w:rPr>
          <w:rFonts w:hint="eastAsia"/>
        </w:rPr>
      </w:pPr>
    </w:p>
    <w:p w14:paraId="11100615" w14:textId="77777777" w:rsidR="00360077" w:rsidRDefault="00360077">
      <w:pPr>
        <w:rPr>
          <w:rFonts w:hint="eastAsia"/>
        </w:rPr>
      </w:pPr>
      <w:r>
        <w:rPr>
          <w:rFonts w:hint="eastAsia"/>
        </w:rPr>
        <w:t>“遗书的拼音”虽然只是一个简单的语言学问题，但它背后隐藏着丰富的人文价值。希望每一位读者都能从中获得启发，用更加开放的心态去面对生活中的每一个瞬间。</w:t>
      </w:r>
    </w:p>
    <w:p w14:paraId="014FE2DA" w14:textId="77777777" w:rsidR="00360077" w:rsidRDefault="00360077">
      <w:pPr>
        <w:rPr>
          <w:rFonts w:hint="eastAsia"/>
        </w:rPr>
      </w:pPr>
    </w:p>
    <w:p w14:paraId="5498A222" w14:textId="77777777" w:rsidR="00360077" w:rsidRDefault="00360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E72D1" w14:textId="70BE6E41" w:rsidR="00CF5BD0" w:rsidRDefault="00CF5BD0"/>
    <w:sectPr w:rsidR="00CF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D0"/>
    <w:rsid w:val="00360077"/>
    <w:rsid w:val="00B34D22"/>
    <w:rsid w:val="00C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CA084-56E3-4F37-B6BE-24CC619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