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8506" w14:textId="77777777" w:rsidR="006247CC" w:rsidRDefault="006247CC">
      <w:pPr>
        <w:rPr>
          <w:rFonts w:hint="eastAsia"/>
        </w:rPr>
      </w:pPr>
    </w:p>
    <w:p w14:paraId="1958FFC9" w14:textId="77777777" w:rsidR="006247CC" w:rsidRDefault="006247CC">
      <w:pPr>
        <w:rPr>
          <w:rFonts w:hint="eastAsia"/>
        </w:rPr>
      </w:pPr>
      <w:r>
        <w:rPr>
          <w:rFonts w:hint="eastAsia"/>
        </w:rPr>
        <w:t>遐组词和的拼音</w:t>
      </w:r>
    </w:p>
    <w:p w14:paraId="315956AC" w14:textId="77777777" w:rsidR="006247CC" w:rsidRDefault="006247CC">
      <w:pPr>
        <w:rPr>
          <w:rFonts w:hint="eastAsia"/>
        </w:rPr>
      </w:pPr>
      <w:r>
        <w:rPr>
          <w:rFonts w:hint="eastAsia"/>
        </w:rPr>
        <w:t>在汉语的学习过程中，掌握词汇的正确发音以及理解其含义是至关重要的。今天我们将探讨一个有趣的汉字——“遐”，并通过组词来深入了解它的用法及其拼音。</w:t>
      </w:r>
    </w:p>
    <w:p w14:paraId="0EEEC593" w14:textId="77777777" w:rsidR="006247CC" w:rsidRDefault="006247CC">
      <w:pPr>
        <w:rPr>
          <w:rFonts w:hint="eastAsia"/>
        </w:rPr>
      </w:pPr>
    </w:p>
    <w:p w14:paraId="18915C96" w14:textId="77777777" w:rsidR="006247CC" w:rsidRDefault="006247CC">
      <w:pPr>
        <w:rPr>
          <w:rFonts w:hint="eastAsia"/>
        </w:rPr>
      </w:pPr>
    </w:p>
    <w:p w14:paraId="73045F1A" w14:textId="77777777" w:rsidR="006247CC" w:rsidRDefault="006247CC">
      <w:pPr>
        <w:rPr>
          <w:rFonts w:hint="eastAsia"/>
        </w:rPr>
      </w:pPr>
      <w:r>
        <w:rPr>
          <w:rFonts w:hint="eastAsia"/>
        </w:rPr>
        <w:t>遐的基本信息</w:t>
      </w:r>
    </w:p>
    <w:p w14:paraId="5A574B61" w14:textId="77777777" w:rsidR="006247CC" w:rsidRDefault="006247CC">
      <w:pPr>
        <w:rPr>
          <w:rFonts w:hint="eastAsia"/>
        </w:rPr>
      </w:pPr>
      <w:r>
        <w:rPr>
          <w:rFonts w:hint="eastAsia"/>
        </w:rPr>
        <w:t>“遐”字读作xiá（音同“霞”），本义是指远，常用来形容距离遥远或时间久远。它不仅承载着丰富的文化内涵，而且在古代文学作品中频繁出现，展现了古人对远方或者过去的一种向往与追忆。</w:t>
      </w:r>
    </w:p>
    <w:p w14:paraId="5DDC6590" w14:textId="77777777" w:rsidR="006247CC" w:rsidRDefault="006247CC">
      <w:pPr>
        <w:rPr>
          <w:rFonts w:hint="eastAsia"/>
        </w:rPr>
      </w:pPr>
    </w:p>
    <w:p w14:paraId="56319097" w14:textId="77777777" w:rsidR="006247CC" w:rsidRDefault="006247CC">
      <w:pPr>
        <w:rPr>
          <w:rFonts w:hint="eastAsia"/>
        </w:rPr>
      </w:pPr>
    </w:p>
    <w:p w14:paraId="6FFC195A" w14:textId="77777777" w:rsidR="006247CC" w:rsidRDefault="006247CC">
      <w:pPr>
        <w:rPr>
          <w:rFonts w:hint="eastAsia"/>
        </w:rPr>
      </w:pPr>
      <w:r>
        <w:rPr>
          <w:rFonts w:hint="eastAsia"/>
        </w:rPr>
        <w:t>以“遐”字开头的词语</w:t>
      </w:r>
    </w:p>
    <w:p w14:paraId="657BB5D0" w14:textId="77777777" w:rsidR="006247CC" w:rsidRDefault="006247CC">
      <w:pPr>
        <w:rPr>
          <w:rFonts w:hint="eastAsia"/>
        </w:rPr>
      </w:pPr>
      <w:r>
        <w:rPr>
          <w:rFonts w:hint="eastAsia"/>
        </w:rPr>
        <w:t>由“遐”字组成的词语大多具有深远、悠长之意。比如，“遐想”指的是悠远地思索或想象；“遐方”则表示边远的地方；而“遐龄”通常用来祝福人长寿，意指高龄、年岁大。“遐迩闻名”是一个非常典型的成语，意为远近闻名，表明某个人或事物名声很大，无论远近都知道。</w:t>
      </w:r>
    </w:p>
    <w:p w14:paraId="13A24C2D" w14:textId="77777777" w:rsidR="006247CC" w:rsidRDefault="006247CC">
      <w:pPr>
        <w:rPr>
          <w:rFonts w:hint="eastAsia"/>
        </w:rPr>
      </w:pPr>
    </w:p>
    <w:p w14:paraId="44752A5C" w14:textId="77777777" w:rsidR="006247CC" w:rsidRDefault="006247CC">
      <w:pPr>
        <w:rPr>
          <w:rFonts w:hint="eastAsia"/>
        </w:rPr>
      </w:pPr>
    </w:p>
    <w:p w14:paraId="7D15D718" w14:textId="77777777" w:rsidR="006247CC" w:rsidRDefault="006247CC">
      <w:pPr>
        <w:rPr>
          <w:rFonts w:hint="eastAsia"/>
        </w:rPr>
      </w:pPr>
      <w:r>
        <w:rPr>
          <w:rFonts w:hint="eastAsia"/>
        </w:rPr>
        <w:t>“遐”字在句子中的应用</w:t>
      </w:r>
    </w:p>
    <w:p w14:paraId="27C49E2B" w14:textId="77777777" w:rsidR="006247CC" w:rsidRDefault="006247CC">
      <w:pPr>
        <w:rPr>
          <w:rFonts w:hint="eastAsia"/>
        </w:rPr>
      </w:pPr>
      <w:r>
        <w:rPr>
          <w:rFonts w:hint="eastAsia"/>
        </w:rPr>
        <w:t>在实际写作或交流中，“遐”字的应用可以增添文章的文采与韵味。例如：“每当夜幕降临，我总会坐在窗前遐想未来的生活。”这句话中使用了“遐想”，表达了对未来充满憧憬的情感。又如：“他虽身处遐方，但心中时刻思念着故乡。”这里通过“遐方”的使用，强调了距离之远，同时也体现了游子思乡之情。</w:t>
      </w:r>
    </w:p>
    <w:p w14:paraId="12236F39" w14:textId="77777777" w:rsidR="006247CC" w:rsidRDefault="006247CC">
      <w:pPr>
        <w:rPr>
          <w:rFonts w:hint="eastAsia"/>
        </w:rPr>
      </w:pPr>
    </w:p>
    <w:p w14:paraId="52FAD045" w14:textId="77777777" w:rsidR="006247CC" w:rsidRDefault="006247CC">
      <w:pPr>
        <w:rPr>
          <w:rFonts w:hint="eastAsia"/>
        </w:rPr>
      </w:pPr>
    </w:p>
    <w:p w14:paraId="653C6155" w14:textId="77777777" w:rsidR="006247CC" w:rsidRDefault="006247CC">
      <w:pPr>
        <w:rPr>
          <w:rFonts w:hint="eastAsia"/>
        </w:rPr>
      </w:pPr>
      <w:r>
        <w:rPr>
          <w:rFonts w:hint="eastAsia"/>
        </w:rPr>
        <w:t>学习“遐”字的意义</w:t>
      </w:r>
    </w:p>
    <w:p w14:paraId="5C25EF6A" w14:textId="77777777" w:rsidR="006247CC" w:rsidRDefault="006247CC">
      <w:pPr>
        <w:rPr>
          <w:rFonts w:hint="eastAsia"/>
        </w:rPr>
      </w:pPr>
      <w:r>
        <w:rPr>
          <w:rFonts w:hint="eastAsia"/>
        </w:rPr>
        <w:t>学习像“遐”这样的汉字不仅仅是为了增加词汇量，更是为了理解和感受中华文化的深厚底蕴。每一个汉字背后都藏着一段历史、一种文化。通过深入学习这些汉字，我们不仅能提升自己的语言能力，还能更好地领略到汉语的独特魅力。对于非母语者而言，了解并掌握这类词汇也是走进中国文化的一个重要途径。</w:t>
      </w:r>
    </w:p>
    <w:p w14:paraId="643E000C" w14:textId="77777777" w:rsidR="006247CC" w:rsidRDefault="006247CC">
      <w:pPr>
        <w:rPr>
          <w:rFonts w:hint="eastAsia"/>
        </w:rPr>
      </w:pPr>
    </w:p>
    <w:p w14:paraId="17BE586F" w14:textId="77777777" w:rsidR="006247CC" w:rsidRDefault="006247CC">
      <w:pPr>
        <w:rPr>
          <w:rFonts w:hint="eastAsia"/>
        </w:rPr>
      </w:pPr>
    </w:p>
    <w:p w14:paraId="2415D50D" w14:textId="77777777" w:rsidR="006247CC" w:rsidRDefault="006247CC">
      <w:pPr>
        <w:rPr>
          <w:rFonts w:hint="eastAsia"/>
        </w:rPr>
      </w:pPr>
      <w:r>
        <w:rPr>
          <w:rFonts w:hint="eastAsia"/>
        </w:rPr>
        <w:t>最后的总结</w:t>
      </w:r>
    </w:p>
    <w:p w14:paraId="7C0DEE93" w14:textId="77777777" w:rsidR="006247CC" w:rsidRDefault="006247CC">
      <w:pPr>
        <w:rPr>
          <w:rFonts w:hint="eastAsia"/>
        </w:rPr>
      </w:pPr>
      <w:r>
        <w:rPr>
          <w:rFonts w:hint="eastAsia"/>
        </w:rPr>
        <w:t>通过对“遐”字的组词及拼音的学习，我们可以看到汉字不仅仅是交流工具，它们还是连接古今文化的桥梁。希望本文能够帮助读者更加深入地理解这一汉字，并激发大家对中国语言文化更广泛的兴趣与探索欲望。</w:t>
      </w:r>
    </w:p>
    <w:p w14:paraId="68D0149C" w14:textId="77777777" w:rsidR="006247CC" w:rsidRDefault="006247CC">
      <w:pPr>
        <w:rPr>
          <w:rFonts w:hint="eastAsia"/>
        </w:rPr>
      </w:pPr>
    </w:p>
    <w:p w14:paraId="3039C00B" w14:textId="77777777" w:rsidR="006247CC" w:rsidRDefault="006247CC">
      <w:pPr>
        <w:rPr>
          <w:rFonts w:hint="eastAsia"/>
        </w:rPr>
      </w:pPr>
    </w:p>
    <w:p w14:paraId="569F23B2" w14:textId="77777777" w:rsidR="006247CC" w:rsidRDefault="00624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5261A" w14:textId="32894169" w:rsidR="00AF6D8D" w:rsidRDefault="00AF6D8D"/>
    <w:sectPr w:rsidR="00AF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8D"/>
    <w:rsid w:val="006247CC"/>
    <w:rsid w:val="00AF6D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F4C40-D5FE-4A10-8E65-ECB1A223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