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171DA" w14:textId="77777777" w:rsidR="00FF61A8" w:rsidRDefault="00FF61A8">
      <w:pPr>
        <w:rPr>
          <w:rFonts w:hint="eastAsia"/>
        </w:rPr>
      </w:pPr>
      <w:r>
        <w:rPr>
          <w:rFonts w:hint="eastAsia"/>
        </w:rPr>
        <w:t>遐的拼音组词：探索语言之美</w:t>
      </w:r>
    </w:p>
    <w:p w14:paraId="40537219" w14:textId="77777777" w:rsidR="00FF61A8" w:rsidRDefault="00FF61A8">
      <w:pPr>
        <w:rPr>
          <w:rFonts w:hint="eastAsia"/>
        </w:rPr>
      </w:pPr>
    </w:p>
    <w:p w14:paraId="0F4E023D" w14:textId="77777777" w:rsidR="00FF61A8" w:rsidRDefault="00FF61A8">
      <w:pPr>
        <w:rPr>
          <w:rFonts w:hint="eastAsia"/>
        </w:rPr>
      </w:pPr>
      <w:r>
        <w:rPr>
          <w:rFonts w:hint="eastAsia"/>
        </w:rPr>
        <w:t>“遐”这个字，带着一种悠远而深邃的气息，仿佛将人引入一片无垠的天地。它的拼音是“xiá”，简单却充满韵味。在汉语中，“遐”常常被用来形容遥远、久长或宽广的事物，如“遐想”、“遐迩”等词语。这些词汇不仅展现了汉字的独特魅力，也承载了中华文化对空间与时间的深刻思考。</w:t>
      </w:r>
    </w:p>
    <w:p w14:paraId="4D3E8347" w14:textId="77777777" w:rsidR="00FF61A8" w:rsidRDefault="00FF61A8">
      <w:pPr>
        <w:rPr>
          <w:rFonts w:hint="eastAsia"/>
        </w:rPr>
      </w:pPr>
    </w:p>
    <w:p w14:paraId="7A82CB73" w14:textId="77777777" w:rsidR="00FF61A8" w:rsidRDefault="00FF61A8">
      <w:pPr>
        <w:rPr>
          <w:rFonts w:hint="eastAsia"/>
        </w:rPr>
      </w:pPr>
    </w:p>
    <w:p w14:paraId="266C4D59" w14:textId="77777777" w:rsidR="00FF61A8" w:rsidRDefault="00FF61A8">
      <w:pPr>
        <w:rPr>
          <w:rFonts w:hint="eastAsia"/>
        </w:rPr>
      </w:pPr>
      <w:r>
        <w:rPr>
          <w:rFonts w:hint="eastAsia"/>
        </w:rPr>
        <w:t>从“遐想”到无限可能</w:t>
      </w:r>
    </w:p>
    <w:p w14:paraId="669E90ED" w14:textId="77777777" w:rsidR="00FF61A8" w:rsidRDefault="00FF61A8">
      <w:pPr>
        <w:rPr>
          <w:rFonts w:hint="eastAsia"/>
        </w:rPr>
      </w:pPr>
    </w:p>
    <w:p w14:paraId="19E7AEEA" w14:textId="77777777" w:rsidR="00FF61A8" w:rsidRDefault="00FF61A8">
      <w:pPr>
        <w:rPr>
          <w:rFonts w:hint="eastAsia"/>
        </w:rPr>
      </w:pPr>
      <w:r>
        <w:rPr>
          <w:rFonts w:hint="eastAsia"/>
        </w:rPr>
        <w:t>当我们提到“遐想”时，脑海中往往会浮现出一幅幅梦幻般的画面。这个词由“遐”和“想”组成，意为悠远的想象或不受限制的思绪。“遐想”是一种自由的状态，它让人突破现实的束缚，进入一个没有边界的思维世界。无论是古代文人墨客吟诗作画时的灵感迸发，还是现代科学家探索未知领域的奇思妙想，“遐想”都扮演着不可或缺的角色。可以说，正是这种超越现实的能力，推动了人类文明的进步。</w:t>
      </w:r>
    </w:p>
    <w:p w14:paraId="47D24E80" w14:textId="77777777" w:rsidR="00FF61A8" w:rsidRDefault="00FF61A8">
      <w:pPr>
        <w:rPr>
          <w:rFonts w:hint="eastAsia"/>
        </w:rPr>
      </w:pPr>
    </w:p>
    <w:p w14:paraId="1384C00B" w14:textId="77777777" w:rsidR="00FF61A8" w:rsidRDefault="00FF61A8">
      <w:pPr>
        <w:rPr>
          <w:rFonts w:hint="eastAsia"/>
        </w:rPr>
      </w:pPr>
    </w:p>
    <w:p w14:paraId="27B68F6A" w14:textId="77777777" w:rsidR="00FF61A8" w:rsidRDefault="00FF61A8">
      <w:pPr>
        <w:rPr>
          <w:rFonts w:hint="eastAsia"/>
        </w:rPr>
      </w:pPr>
      <w:r>
        <w:rPr>
          <w:rFonts w:hint="eastAsia"/>
        </w:rPr>
        <w:t>“遐迩”——连接近与远的文化纽带</w:t>
      </w:r>
    </w:p>
    <w:p w14:paraId="59D85A80" w14:textId="77777777" w:rsidR="00FF61A8" w:rsidRDefault="00FF61A8">
      <w:pPr>
        <w:rPr>
          <w:rFonts w:hint="eastAsia"/>
        </w:rPr>
      </w:pPr>
    </w:p>
    <w:p w14:paraId="32BB332F" w14:textId="77777777" w:rsidR="00FF61A8" w:rsidRDefault="00FF61A8">
      <w:pPr>
        <w:rPr>
          <w:rFonts w:hint="eastAsia"/>
        </w:rPr>
      </w:pPr>
      <w:r>
        <w:rPr>
          <w:rFonts w:hint="eastAsia"/>
        </w:rPr>
        <w:t>“遐迩”是一个古老而优雅的词汇，意指远近之间。在这个词中，“遐”代表远方，“迩”则表示近处。二者结合，形成了一种独特的对比与统一。在中国传统文化中，“遐迩闻名”常被用来形容某人或某事声名远播，无论远近皆知。这样的表达方式体现了古人对于传播范围和影响力的重视，同时也反映了他们追求和谐共存的价值观。通过“遐迩”，我们不仅可以看到语言的智慧，还能感受到文化的深厚底蕴。</w:t>
      </w:r>
    </w:p>
    <w:p w14:paraId="7834EC18" w14:textId="77777777" w:rsidR="00FF61A8" w:rsidRDefault="00FF61A8">
      <w:pPr>
        <w:rPr>
          <w:rFonts w:hint="eastAsia"/>
        </w:rPr>
      </w:pPr>
    </w:p>
    <w:p w14:paraId="6FD864BC" w14:textId="77777777" w:rsidR="00FF61A8" w:rsidRDefault="00FF61A8">
      <w:pPr>
        <w:rPr>
          <w:rFonts w:hint="eastAsia"/>
        </w:rPr>
      </w:pPr>
    </w:p>
    <w:p w14:paraId="43E76537" w14:textId="77777777" w:rsidR="00FF61A8" w:rsidRDefault="00FF61A8">
      <w:pPr>
        <w:rPr>
          <w:rFonts w:hint="eastAsia"/>
        </w:rPr>
      </w:pPr>
      <w:r>
        <w:rPr>
          <w:rFonts w:hint="eastAsia"/>
        </w:rPr>
        <w:t>“闲暇”的生活态度</w:t>
      </w:r>
    </w:p>
    <w:p w14:paraId="15848632" w14:textId="77777777" w:rsidR="00FF61A8" w:rsidRDefault="00FF61A8">
      <w:pPr>
        <w:rPr>
          <w:rFonts w:hint="eastAsia"/>
        </w:rPr>
      </w:pPr>
    </w:p>
    <w:p w14:paraId="27F5BA28" w14:textId="77777777" w:rsidR="00FF61A8" w:rsidRDefault="00FF61A8">
      <w:pPr>
        <w:rPr>
          <w:rFonts w:hint="eastAsia"/>
        </w:rPr>
      </w:pPr>
      <w:r>
        <w:rPr>
          <w:rFonts w:hint="eastAsia"/>
        </w:rPr>
        <w:t>“闲暇”是由“闲”和“遐”组成的另一个常用词，意思是空闲的时间。在快节奏的现代社会中，“闲暇”显得尤为珍贵。人们总是忙于工作、学习和其他事务，很少有机会停下来享受片刻宁静。然而，“闲暇”并不仅仅意味着无所事事，更是一种积极的生活态度。利用这段时间，我们可以阅读一本好书，欣赏一部电影，或者仅仅静静地发呆，让心灵得到休憩。正如“遐”字所传达的那样，“闲暇”让我们能够暂时远离喧嚣，回归内心的平静。</w:t>
      </w:r>
    </w:p>
    <w:p w14:paraId="491FDFE8" w14:textId="77777777" w:rsidR="00FF61A8" w:rsidRDefault="00FF61A8">
      <w:pPr>
        <w:rPr>
          <w:rFonts w:hint="eastAsia"/>
        </w:rPr>
      </w:pPr>
    </w:p>
    <w:p w14:paraId="5D55ECA2" w14:textId="77777777" w:rsidR="00FF61A8" w:rsidRDefault="00FF61A8">
      <w:pPr>
        <w:rPr>
          <w:rFonts w:hint="eastAsia"/>
        </w:rPr>
      </w:pPr>
    </w:p>
    <w:p w14:paraId="7077A287" w14:textId="77777777" w:rsidR="00FF61A8" w:rsidRDefault="00FF61A8">
      <w:pPr>
        <w:rPr>
          <w:rFonts w:hint="eastAsia"/>
        </w:rPr>
      </w:pPr>
      <w:r>
        <w:rPr>
          <w:rFonts w:hint="eastAsia"/>
        </w:rPr>
        <w:t>“遐龄”——长寿的美好祝愿</w:t>
      </w:r>
    </w:p>
    <w:p w14:paraId="5F0096D8" w14:textId="77777777" w:rsidR="00FF61A8" w:rsidRDefault="00FF61A8">
      <w:pPr>
        <w:rPr>
          <w:rFonts w:hint="eastAsia"/>
        </w:rPr>
      </w:pPr>
    </w:p>
    <w:p w14:paraId="251D376E" w14:textId="77777777" w:rsidR="00FF61A8" w:rsidRDefault="00FF61A8">
      <w:pPr>
        <w:rPr>
          <w:rFonts w:hint="eastAsia"/>
        </w:rPr>
      </w:pPr>
      <w:r>
        <w:rPr>
          <w:rFonts w:hint="eastAsia"/>
        </w:rPr>
        <w:t>“遐龄”一词较少出现在日常生活中，但它蕴含着美好的寓意。这个词语通常用于祝福老人健康长寿，其中“遐”象征长久，“龄”则指年龄。在中国传统文化中，长寿被视为福气的象征，因此“遐龄”也成为了一种常用的祝寿用语。每当亲朋好友相聚庆祝长辈生日时，“愿您福如东海长流水，寿比南山不老松，遐龄永驻”这样的话语总会温暖人心。通过“遐龄”，我们看到了语言背后对生命的尊重与关怀。</w:t>
      </w:r>
    </w:p>
    <w:p w14:paraId="08343CC0" w14:textId="77777777" w:rsidR="00FF61A8" w:rsidRDefault="00FF61A8">
      <w:pPr>
        <w:rPr>
          <w:rFonts w:hint="eastAsia"/>
        </w:rPr>
      </w:pPr>
    </w:p>
    <w:p w14:paraId="68377F0C" w14:textId="77777777" w:rsidR="00FF61A8" w:rsidRDefault="00FF61A8">
      <w:pPr>
        <w:rPr>
          <w:rFonts w:hint="eastAsia"/>
        </w:rPr>
      </w:pPr>
    </w:p>
    <w:p w14:paraId="2DFB062D" w14:textId="77777777" w:rsidR="00FF61A8" w:rsidRDefault="00FF61A8">
      <w:pPr>
        <w:rPr>
          <w:rFonts w:hint="eastAsia"/>
        </w:rPr>
      </w:pPr>
      <w:r>
        <w:rPr>
          <w:rFonts w:hint="eastAsia"/>
        </w:rPr>
        <w:t>最后的总结：语言的力量与意义</w:t>
      </w:r>
    </w:p>
    <w:p w14:paraId="40F774BB" w14:textId="77777777" w:rsidR="00FF61A8" w:rsidRDefault="00FF61A8">
      <w:pPr>
        <w:rPr>
          <w:rFonts w:hint="eastAsia"/>
        </w:rPr>
      </w:pPr>
    </w:p>
    <w:p w14:paraId="7FC3DD8D" w14:textId="77777777" w:rsidR="00FF61A8" w:rsidRDefault="00FF61A8">
      <w:pPr>
        <w:rPr>
          <w:rFonts w:hint="eastAsia"/>
        </w:rPr>
      </w:pPr>
      <w:r>
        <w:rPr>
          <w:rFonts w:hint="eastAsia"/>
        </w:rPr>
        <w:t>从“遐想”的无尽创意，到“遐迩”的文化传承；从“闲暇”的生活哲学，再到“遐龄”的美好祝愿，“遐”的拼音组词为我们打开了一扇通往丰富世界的大门。每一个词语都像是一颗珍珠，串联起中华文化的璀璨项链。它们不仅丰富了我们的语言表达，也让我们的思想更加深邃。或许，在未来的日子里，我们还可以继续挖掘更多关于“遐”的故事，让它成为连接过去与未来的桥梁。</w:t>
      </w:r>
    </w:p>
    <w:p w14:paraId="53805EC2" w14:textId="77777777" w:rsidR="00FF61A8" w:rsidRDefault="00FF61A8">
      <w:pPr>
        <w:rPr>
          <w:rFonts w:hint="eastAsia"/>
        </w:rPr>
      </w:pPr>
    </w:p>
    <w:p w14:paraId="29FB9A0E" w14:textId="77777777" w:rsidR="00FF61A8" w:rsidRDefault="00FF6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9200C" w14:textId="7EC0153C" w:rsidR="003F318F" w:rsidRDefault="003F318F"/>
    <w:sectPr w:rsidR="003F3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8F"/>
    <w:rsid w:val="003F318F"/>
    <w:rsid w:val="00B34D22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3CD9C-7B61-4D61-BF45-6A8AED5C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