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80D4" w14:textId="77777777" w:rsidR="001001DF" w:rsidRDefault="001001DF">
      <w:pPr>
        <w:rPr>
          <w:rFonts w:hint="eastAsia"/>
        </w:rPr>
      </w:pPr>
      <w:r>
        <w:rPr>
          <w:rFonts w:hint="eastAsia"/>
        </w:rPr>
        <w:t>遐的拼音字</w:t>
      </w:r>
    </w:p>
    <w:p w14:paraId="54983965" w14:textId="77777777" w:rsidR="001001DF" w:rsidRDefault="001001DF">
      <w:pPr>
        <w:rPr>
          <w:rFonts w:hint="eastAsia"/>
        </w:rPr>
      </w:pPr>
      <w:r>
        <w:rPr>
          <w:rFonts w:hint="eastAsia"/>
        </w:rPr>
        <w:t>“遐”这个汉字，其拼音为“xiá”，在汉语中具有深远的意义和丰富的文化内涵。从古代文献到现代文学，“遐”字都扮演着重要的角色，它不仅代表着距离上的遥远，还蕴含了人们对于未知世界的向往与探索精神。</w:t>
      </w:r>
    </w:p>
    <w:p w14:paraId="72B1C487" w14:textId="77777777" w:rsidR="001001DF" w:rsidRDefault="001001DF">
      <w:pPr>
        <w:rPr>
          <w:rFonts w:hint="eastAsia"/>
        </w:rPr>
      </w:pPr>
    </w:p>
    <w:p w14:paraId="6CD28E64" w14:textId="77777777" w:rsidR="001001DF" w:rsidRDefault="001001DF">
      <w:pPr>
        <w:rPr>
          <w:rFonts w:hint="eastAsia"/>
        </w:rPr>
      </w:pPr>
    </w:p>
    <w:p w14:paraId="6CFE9539" w14:textId="77777777" w:rsidR="001001DF" w:rsidRDefault="001001DF">
      <w:pPr>
        <w:rPr>
          <w:rFonts w:hint="eastAsia"/>
        </w:rPr>
      </w:pPr>
      <w:r>
        <w:rPr>
          <w:rFonts w:hint="eastAsia"/>
        </w:rPr>
        <w:t>历史渊源</w:t>
      </w:r>
    </w:p>
    <w:p w14:paraId="4D8FC12D" w14:textId="77777777" w:rsidR="001001DF" w:rsidRDefault="001001DF">
      <w:pPr>
        <w:rPr>
          <w:rFonts w:hint="eastAsia"/>
        </w:rPr>
      </w:pPr>
      <w:r>
        <w:rPr>
          <w:rFonts w:hint="eastAsia"/>
        </w:rPr>
        <w:t>“遐”字最早可以追溯到中国古代的文字体系中，其构造蕴含了古人的智慧。从形声字的角度来看，“辶”作为形旁，表示行走、移动之意；而“叚”则作为声旁，赋予了读音。这种结构上的组合，暗示了“遐”与远方、漫长旅途之间的紧密联系。在古代诗词歌赋中，“遐”常被用来描绘那些难以到达的地方或不可预见的未来，如《楚辞》中有许多描述远方神秘之地的篇章，其中不乏使用“遐”来表达对未知世界的好奇与向往。</w:t>
      </w:r>
    </w:p>
    <w:p w14:paraId="600F64C1" w14:textId="77777777" w:rsidR="001001DF" w:rsidRDefault="001001DF">
      <w:pPr>
        <w:rPr>
          <w:rFonts w:hint="eastAsia"/>
        </w:rPr>
      </w:pPr>
    </w:p>
    <w:p w14:paraId="148AB487" w14:textId="77777777" w:rsidR="001001DF" w:rsidRDefault="001001DF">
      <w:pPr>
        <w:rPr>
          <w:rFonts w:hint="eastAsia"/>
        </w:rPr>
      </w:pPr>
    </w:p>
    <w:p w14:paraId="2DBDA3E9" w14:textId="77777777" w:rsidR="001001DF" w:rsidRDefault="001001DF">
      <w:pPr>
        <w:rPr>
          <w:rFonts w:hint="eastAsia"/>
        </w:rPr>
      </w:pPr>
      <w:r>
        <w:rPr>
          <w:rFonts w:hint="eastAsia"/>
        </w:rPr>
        <w:t>文化象征</w:t>
      </w:r>
    </w:p>
    <w:p w14:paraId="1A7479BB" w14:textId="77777777" w:rsidR="001001DF" w:rsidRDefault="001001DF">
      <w:pPr>
        <w:rPr>
          <w:rFonts w:hint="eastAsia"/>
        </w:rPr>
      </w:pPr>
      <w:r>
        <w:rPr>
          <w:rFonts w:hint="eastAsia"/>
        </w:rPr>
        <w:t>在中国传统文化里，“遐”不仅仅是一个地理概念，更是一种精神追求的象征。古代文人墨客常常通过赞美远方的美景或描述长途跋涉的经历，寄托自己对理想境界的不懈追求。在一些传统的哲学思想中，“遐”也被用来比喻心灵的远行，即超越物质世界的束缚，达到精神层面的升华。因此，“遐”的意义远不止于表面的距离感，而是包含了深刻的文化价值和个人成长的寓意。</w:t>
      </w:r>
    </w:p>
    <w:p w14:paraId="0FFA4EBD" w14:textId="77777777" w:rsidR="001001DF" w:rsidRDefault="001001DF">
      <w:pPr>
        <w:rPr>
          <w:rFonts w:hint="eastAsia"/>
        </w:rPr>
      </w:pPr>
    </w:p>
    <w:p w14:paraId="1BBAC835" w14:textId="77777777" w:rsidR="001001DF" w:rsidRDefault="001001DF">
      <w:pPr>
        <w:rPr>
          <w:rFonts w:hint="eastAsia"/>
        </w:rPr>
      </w:pPr>
    </w:p>
    <w:p w14:paraId="659BA02D" w14:textId="77777777" w:rsidR="001001DF" w:rsidRDefault="001001DF">
      <w:pPr>
        <w:rPr>
          <w:rFonts w:hint="eastAsia"/>
        </w:rPr>
      </w:pPr>
      <w:r>
        <w:rPr>
          <w:rFonts w:hint="eastAsia"/>
        </w:rPr>
        <w:t>现代应用</w:t>
      </w:r>
    </w:p>
    <w:p w14:paraId="34EAB097" w14:textId="77777777" w:rsidR="001001DF" w:rsidRDefault="001001DF">
      <w:pPr>
        <w:rPr>
          <w:rFonts w:hint="eastAsia"/>
        </w:rPr>
      </w:pPr>
      <w:r>
        <w:rPr>
          <w:rFonts w:hint="eastAsia"/>
        </w:rPr>
        <w:t>进入现代社会，“遐”字的应用场景更加广泛。除了在文学创作中的使用外，“遐”也常见于品牌命名、广告宣传语等商业领域。例如，有些旅游公司会采用含有“遐”字的名字，旨在唤起顾客对远方风景的美好想象，激发他们踏上旅程的愿望。同时，在网络时代背景下，“遐”所代表的远大梦想和无限可能，更是激励了一代又一代的年轻人勇敢追梦，不断探索新的领域。</w:t>
      </w:r>
    </w:p>
    <w:p w14:paraId="5AD6C649" w14:textId="77777777" w:rsidR="001001DF" w:rsidRDefault="001001DF">
      <w:pPr>
        <w:rPr>
          <w:rFonts w:hint="eastAsia"/>
        </w:rPr>
      </w:pPr>
    </w:p>
    <w:p w14:paraId="1722F7C1" w14:textId="77777777" w:rsidR="001001DF" w:rsidRDefault="001001DF">
      <w:pPr>
        <w:rPr>
          <w:rFonts w:hint="eastAsia"/>
        </w:rPr>
      </w:pPr>
    </w:p>
    <w:p w14:paraId="69DC2DD6" w14:textId="77777777" w:rsidR="001001DF" w:rsidRDefault="001001DF">
      <w:pPr>
        <w:rPr>
          <w:rFonts w:hint="eastAsia"/>
        </w:rPr>
      </w:pPr>
      <w:r>
        <w:rPr>
          <w:rFonts w:hint="eastAsia"/>
        </w:rPr>
        <w:t>最后的总结</w:t>
      </w:r>
    </w:p>
    <w:p w14:paraId="106B7269" w14:textId="77777777" w:rsidR="001001DF" w:rsidRDefault="001001DF">
      <w:pPr>
        <w:rPr>
          <w:rFonts w:hint="eastAsia"/>
        </w:rPr>
      </w:pPr>
      <w:r>
        <w:rPr>
          <w:rFonts w:hint="eastAsia"/>
        </w:rPr>
        <w:t>“遐”作为一个充满魅力的汉字，无论是从历史文化角度还是现代社会价值方面看，都有着不可替代的地位。它不仅连接了过去与现在，还承载着人们对未来的憧憬。在这个快速发展的时代，“遐”提醒我们保持好奇心，勇于探索未知，让生活因梦想而精彩。</w:t>
      </w:r>
    </w:p>
    <w:p w14:paraId="744285DE" w14:textId="77777777" w:rsidR="001001DF" w:rsidRDefault="001001DF">
      <w:pPr>
        <w:rPr>
          <w:rFonts w:hint="eastAsia"/>
        </w:rPr>
      </w:pPr>
    </w:p>
    <w:p w14:paraId="77F883F1" w14:textId="77777777" w:rsidR="001001DF" w:rsidRDefault="00100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4C31" w14:textId="37169254" w:rsidR="004A4A99" w:rsidRDefault="004A4A99"/>
    <w:sectPr w:rsidR="004A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9"/>
    <w:rsid w:val="001001DF"/>
    <w:rsid w:val="004A4A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8A7A3-8D29-45C2-AC32-C27A2DA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