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54C8" w14:textId="77777777" w:rsidR="00A25D0C" w:rsidRDefault="00A25D0C">
      <w:pPr>
        <w:rPr>
          <w:rFonts w:hint="eastAsia"/>
        </w:rPr>
      </w:pPr>
      <w:r>
        <w:rPr>
          <w:rFonts w:hint="eastAsia"/>
        </w:rPr>
        <w:t>遂的拼音组词：suì，承载丰富的文化内涵</w:t>
      </w:r>
    </w:p>
    <w:p w14:paraId="2FF2D57B" w14:textId="77777777" w:rsidR="00A25D0C" w:rsidRDefault="00A25D0C">
      <w:pPr>
        <w:rPr>
          <w:rFonts w:hint="eastAsia"/>
        </w:rPr>
      </w:pPr>
      <w:r>
        <w:rPr>
          <w:rFonts w:hint="eastAsia"/>
        </w:rPr>
        <w:t>在汉语中，“遂”是一个具有深厚文化底蕴的汉字，其拼音为“suì”。这个字不仅在日常生活中常见，还蕴含着丰富的历史和哲理意义。从古至今，“遂”字以其独特的形态和意义，在语言文字的发展历程中占据了一席之地。它既可以作为动词使用，表达达成、实现的意思；也可以用作副词，表示于是、就等含义。例如，“遂愿”意味着愿望得以实现，“遂心”则表示称心如意。</w:t>
      </w:r>
    </w:p>
    <w:p w14:paraId="7268C7BA" w14:textId="77777777" w:rsidR="00A25D0C" w:rsidRDefault="00A25D0C">
      <w:pPr>
        <w:rPr>
          <w:rFonts w:hint="eastAsia"/>
        </w:rPr>
      </w:pPr>
    </w:p>
    <w:p w14:paraId="323000F9" w14:textId="77777777" w:rsidR="00A25D0C" w:rsidRDefault="00A25D0C">
      <w:pPr>
        <w:rPr>
          <w:rFonts w:hint="eastAsia"/>
        </w:rPr>
      </w:pPr>
      <w:r>
        <w:rPr>
          <w:rFonts w:hint="eastAsia"/>
        </w:rPr>
        <w:t>“遂”的起源与演变</w:t>
      </w:r>
    </w:p>
    <w:p w14:paraId="0AA3CAF0" w14:textId="77777777" w:rsidR="00A25D0C" w:rsidRDefault="00A25D0C">
      <w:pPr>
        <w:rPr>
          <w:rFonts w:hint="eastAsia"/>
        </w:rPr>
      </w:pPr>
      <w:r>
        <w:rPr>
          <w:rFonts w:hint="eastAsia"/>
        </w:rPr>
        <w:t>追溯“遂”的历史渊源，可以发现这个字早在甲骨文中便已出现。它的原始形态描绘了道路或路径的形象，象征着通达与顺畅。随着时间推移，“遂”逐渐演变为一个多功能的汉字，被广泛应用于古代文献之中。例如，《诗经》中就有“既见君子，云胡不喜？父母且置，兄嫂且弃，以遂厥初。”这里的“遂”意指完成或实现某件事情。通过这些经典文本，我们可以感受到“遂”字背后所传递的文化力量。</w:t>
      </w:r>
    </w:p>
    <w:p w14:paraId="325E40D6" w14:textId="77777777" w:rsidR="00A25D0C" w:rsidRDefault="00A25D0C">
      <w:pPr>
        <w:rPr>
          <w:rFonts w:hint="eastAsia"/>
        </w:rPr>
      </w:pPr>
    </w:p>
    <w:p w14:paraId="03C54544" w14:textId="77777777" w:rsidR="00A25D0C" w:rsidRDefault="00A25D0C">
      <w:pPr>
        <w:rPr>
          <w:rFonts w:hint="eastAsia"/>
        </w:rPr>
      </w:pPr>
      <w:r>
        <w:rPr>
          <w:rFonts w:hint="eastAsia"/>
        </w:rPr>
        <w:t>“遂”的拼音与其他汉字的关系</w:t>
      </w:r>
    </w:p>
    <w:p w14:paraId="7077ACB9" w14:textId="77777777" w:rsidR="00A25D0C" w:rsidRDefault="00A25D0C">
      <w:pPr>
        <w:rPr>
          <w:rFonts w:hint="eastAsia"/>
        </w:rPr>
      </w:pPr>
      <w:r>
        <w:rPr>
          <w:rFonts w:hint="eastAsia"/>
        </w:rPr>
        <w:t>作为拼音为“suì”的汉字之一，“遂”与许多其他汉字形成了紧密联系。比如，“岁”、“穗”、“碎”等字都与其有着相同的声母和韵母。这种相似性使得它们在发音上相互关联，同时又各自拥有独特的意义。“岁”代表时间的概念，“穗”则是植物开花结果的部分，而“碎”则用来描述物体破裂的状态。尽管这些字的意义各异，但它们共同构成了汉语拼音体系中的一个重要部分。</w:t>
      </w:r>
    </w:p>
    <w:p w14:paraId="7D2AF319" w14:textId="77777777" w:rsidR="00A25D0C" w:rsidRDefault="00A25D0C">
      <w:pPr>
        <w:rPr>
          <w:rFonts w:hint="eastAsia"/>
        </w:rPr>
      </w:pPr>
    </w:p>
    <w:p w14:paraId="3713FFEB" w14:textId="77777777" w:rsidR="00A25D0C" w:rsidRDefault="00A25D0C">
      <w:pPr>
        <w:rPr>
          <w:rFonts w:hint="eastAsia"/>
        </w:rPr>
      </w:pPr>
      <w:r>
        <w:rPr>
          <w:rFonts w:hint="eastAsia"/>
        </w:rPr>
        <w:t>“遂”在现代生活中的应用</w:t>
      </w:r>
    </w:p>
    <w:p w14:paraId="5F5DE06D" w14:textId="77777777" w:rsidR="00A25D0C" w:rsidRDefault="00A25D0C">
      <w:pPr>
        <w:rPr>
          <w:rFonts w:hint="eastAsia"/>
        </w:rPr>
      </w:pPr>
      <w:r>
        <w:rPr>
          <w:rFonts w:hint="eastAsia"/>
        </w:rPr>
        <w:t>在现代社会，“遂”依然保持着旺盛的生命力。无论是文学创作还是日常交流，我们都能看到这个字的身影。例如，在新闻报道中常用到“顺利实施”这样的短语，其中“顺利”一词正是由“遂”衍生而来，强调事情进展得如预期般美好。在商业领域，“遂心如意”也成为商家吸引顾客的重要口号之一，寓意产品能够满足消费者的各种需求。</w:t>
      </w:r>
    </w:p>
    <w:p w14:paraId="1DDF92A6" w14:textId="77777777" w:rsidR="00A25D0C" w:rsidRDefault="00A25D0C">
      <w:pPr>
        <w:rPr>
          <w:rFonts w:hint="eastAsia"/>
        </w:rPr>
      </w:pPr>
    </w:p>
    <w:p w14:paraId="7E38C4D7" w14:textId="77777777" w:rsidR="00A25D0C" w:rsidRDefault="00A25D0C">
      <w:pPr>
        <w:rPr>
          <w:rFonts w:hint="eastAsia"/>
        </w:rPr>
      </w:pPr>
      <w:r>
        <w:rPr>
          <w:rFonts w:hint="eastAsia"/>
        </w:rPr>
        <w:t>最后的总结：品味“遂”的魅力</w:t>
      </w:r>
    </w:p>
    <w:p w14:paraId="7F0AB02C" w14:textId="77777777" w:rsidR="00A25D0C" w:rsidRDefault="00A25D0C">
      <w:pPr>
        <w:rPr>
          <w:rFonts w:hint="eastAsia"/>
        </w:rPr>
      </w:pPr>
      <w:r>
        <w:rPr>
          <w:rFonts w:hint="eastAsia"/>
        </w:rPr>
        <w:t>“遂”不仅仅是一个简单的汉字，更是一扇通往中华文化宝库的大门。通过了解其拼音“suì”，我们可以更好地认识这个字及其相关词汇的丰富内涵。无论是追溯其古老的历史，还是观察其在当代社会的应用，“遂”始终散发着迷人的光芒。让我们一起品味“遂”的独特魅力，在语言的世界里感受中华文化的博大精深吧！</w:t>
      </w:r>
    </w:p>
    <w:p w14:paraId="4F3E525A" w14:textId="77777777" w:rsidR="00A25D0C" w:rsidRDefault="00A25D0C">
      <w:pPr>
        <w:rPr>
          <w:rFonts w:hint="eastAsia"/>
        </w:rPr>
      </w:pPr>
    </w:p>
    <w:p w14:paraId="4810F55C" w14:textId="77777777" w:rsidR="00A25D0C" w:rsidRDefault="00A25D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E4967" w14:textId="24EA3571" w:rsidR="0013168E" w:rsidRDefault="0013168E"/>
    <w:sectPr w:rsidR="00131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8E"/>
    <w:rsid w:val="0013168E"/>
    <w:rsid w:val="00A25D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3E515-1853-460A-9789-86998ED9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