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F8C3" w14:textId="77777777" w:rsidR="00AD3DDD" w:rsidRDefault="00AD3DDD">
      <w:pPr>
        <w:rPr>
          <w:rFonts w:hint="eastAsia"/>
        </w:rPr>
      </w:pPr>
      <w:r>
        <w:rPr>
          <w:rFonts w:hint="eastAsia"/>
        </w:rPr>
        <w:t>逾的拼音怎么写</w:t>
      </w:r>
    </w:p>
    <w:p w14:paraId="2DAB8A60" w14:textId="77777777" w:rsidR="00AD3DDD" w:rsidRDefault="00AD3DDD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今天我们要讨论的是“逾”这个字的拼音。“逾”字的拼音写作“yú”，其中声调为阳平（第二声）。这个字通常用来表示超越或超过的意思，比如“逾越”、“逾期”。掌握其正确的发音不仅有助于日常交流，也是准确表达思想的基础。</w:t>
      </w:r>
    </w:p>
    <w:p w14:paraId="74E28B85" w14:textId="77777777" w:rsidR="00AD3DDD" w:rsidRDefault="00AD3DDD">
      <w:pPr>
        <w:rPr>
          <w:rFonts w:hint="eastAsia"/>
        </w:rPr>
      </w:pPr>
    </w:p>
    <w:p w14:paraId="158D319F" w14:textId="77777777" w:rsidR="00AD3DDD" w:rsidRDefault="00AD3DDD">
      <w:pPr>
        <w:rPr>
          <w:rFonts w:hint="eastAsia"/>
        </w:rPr>
      </w:pPr>
      <w:r>
        <w:rPr>
          <w:rFonts w:hint="eastAsia"/>
        </w:rPr>
        <w:t>“逾”的基本含义及用法</w:t>
      </w:r>
    </w:p>
    <w:p w14:paraId="18ED2F51" w14:textId="77777777" w:rsidR="00AD3DDD" w:rsidRDefault="00AD3DDD">
      <w:pPr>
        <w:rPr>
          <w:rFonts w:hint="eastAsia"/>
        </w:rPr>
      </w:pPr>
      <w:r>
        <w:rPr>
          <w:rFonts w:hint="eastAsia"/>
        </w:rPr>
        <w:t>“逾”作为动词时，常用于描述跨越某个界限或是超过了某个标准。例如，在句子“他逾过了那座山。”中，“逾过”即表示穿越或跨过了某物。“逾”还经常出现在成语或固定搭配中，如“逾墙之好”，形容男女之间不正当的关系；“逾矩”，指行为超出规矩之外。</w:t>
      </w:r>
    </w:p>
    <w:p w14:paraId="62089309" w14:textId="77777777" w:rsidR="00AD3DDD" w:rsidRDefault="00AD3DDD">
      <w:pPr>
        <w:rPr>
          <w:rFonts w:hint="eastAsia"/>
        </w:rPr>
      </w:pPr>
    </w:p>
    <w:p w14:paraId="0913078C" w14:textId="77777777" w:rsidR="00AD3DDD" w:rsidRDefault="00AD3DDD">
      <w:pPr>
        <w:rPr>
          <w:rFonts w:hint="eastAsia"/>
        </w:rPr>
      </w:pPr>
      <w:r>
        <w:rPr>
          <w:rFonts w:hint="eastAsia"/>
        </w:rPr>
        <w:t>“逾”与其他词汇的组合</w:t>
      </w:r>
    </w:p>
    <w:p w14:paraId="5E5346BC" w14:textId="77777777" w:rsidR="00AD3DDD" w:rsidRDefault="00AD3DDD">
      <w:pPr>
        <w:rPr>
          <w:rFonts w:hint="eastAsia"/>
        </w:rPr>
      </w:pPr>
      <w:r>
        <w:rPr>
          <w:rFonts w:hint="eastAsia"/>
        </w:rPr>
        <w:t>在现代汉语里，“逾”常常与其他词汇结合使用，形成新的词语或短语，以丰富语言的表现力。例如，“逾越”指的是越过某些限制或障碍；“逾期”则表示超过预定的时间。这些组合不仅增强了语言的灵活性，也使得表达更加精确和生动。</w:t>
      </w:r>
    </w:p>
    <w:p w14:paraId="5859C16E" w14:textId="77777777" w:rsidR="00AD3DDD" w:rsidRDefault="00AD3DDD">
      <w:pPr>
        <w:rPr>
          <w:rFonts w:hint="eastAsia"/>
        </w:rPr>
      </w:pPr>
    </w:p>
    <w:p w14:paraId="7438482C" w14:textId="77777777" w:rsidR="00AD3DDD" w:rsidRDefault="00AD3DDD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19616C65" w14:textId="77777777" w:rsidR="00AD3DDD" w:rsidRDefault="00AD3DDD">
      <w:pPr>
        <w:rPr>
          <w:rFonts w:hint="eastAsia"/>
        </w:rPr>
      </w:pPr>
      <w:r>
        <w:rPr>
          <w:rFonts w:hint="eastAsia"/>
        </w:rPr>
        <w:t>学习汉字及其发音是汉语学习的重要组成部分。正确掌握每个汉字的读音能够帮助学习者更好地理解汉语，并有效地进行口语交流。对于非母语使用者来说，通过拼音来学习汉字的发音是一种非常有效的方法。掌握了“逾”的拼音后，学习者可以更自信地使用含有这个字的词汇和表达方式。</w:t>
      </w:r>
    </w:p>
    <w:p w14:paraId="03AF52FD" w14:textId="77777777" w:rsidR="00AD3DDD" w:rsidRDefault="00AD3DDD">
      <w:pPr>
        <w:rPr>
          <w:rFonts w:hint="eastAsia"/>
        </w:rPr>
      </w:pPr>
    </w:p>
    <w:p w14:paraId="005A6586" w14:textId="77777777" w:rsidR="00AD3DDD" w:rsidRDefault="00AD3DDD">
      <w:pPr>
        <w:rPr>
          <w:rFonts w:hint="eastAsia"/>
        </w:rPr>
      </w:pPr>
      <w:r>
        <w:rPr>
          <w:rFonts w:hint="eastAsia"/>
        </w:rPr>
        <w:t>提高汉字学习效率的小技巧</w:t>
      </w:r>
    </w:p>
    <w:p w14:paraId="3052DAEF" w14:textId="77777777" w:rsidR="00AD3DDD" w:rsidRDefault="00AD3DDD">
      <w:pPr>
        <w:rPr>
          <w:rFonts w:hint="eastAsia"/>
        </w:rPr>
      </w:pPr>
      <w:r>
        <w:rPr>
          <w:rFonts w:hint="eastAsia"/>
        </w:rPr>
        <w:t>想要高效地学习汉字及其发音，可以尝试一些方法：利用记忆卡片，一面写下汉字，另一面标注拼音和意义，这有助于加深印象。多听、多说、多练习，通过实际运用来巩固所学知识。借助各种在线资源和应用程序，这些工具提供了丰富的学习材料，包括语音示范、练习题等，都是提升学习效果的好帮手。</w:t>
      </w:r>
    </w:p>
    <w:p w14:paraId="73AB1E7C" w14:textId="77777777" w:rsidR="00AD3DDD" w:rsidRDefault="00AD3DDD">
      <w:pPr>
        <w:rPr>
          <w:rFonts w:hint="eastAsia"/>
        </w:rPr>
      </w:pPr>
    </w:p>
    <w:p w14:paraId="2AE6BDC3" w14:textId="77777777" w:rsidR="00AD3DDD" w:rsidRDefault="00AD3DDD">
      <w:pPr>
        <w:rPr>
          <w:rFonts w:hint="eastAsia"/>
        </w:rPr>
      </w:pPr>
    </w:p>
    <w:p w14:paraId="41259289" w14:textId="77777777" w:rsidR="00AD3DDD" w:rsidRDefault="00AD3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4195E" w14:textId="710AA9EB" w:rsidR="000E09BC" w:rsidRDefault="000E09BC"/>
    <w:sectPr w:rsidR="000E0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BC"/>
    <w:rsid w:val="000E09BC"/>
    <w:rsid w:val="00AD3D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7542A-B781-4008-A9B9-533967F4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