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8D70" w14:textId="77777777" w:rsidR="008863CB" w:rsidRDefault="008863CB">
      <w:pPr>
        <w:rPr>
          <w:rFonts w:hint="eastAsia"/>
        </w:rPr>
      </w:pPr>
      <w:r>
        <w:rPr>
          <w:rFonts w:hint="eastAsia"/>
        </w:rPr>
        <w:t>逾字组词和的拼音</w:t>
      </w:r>
    </w:p>
    <w:p w14:paraId="3C68D396" w14:textId="77777777" w:rsidR="008863CB" w:rsidRDefault="008863CB">
      <w:pPr>
        <w:rPr>
          <w:rFonts w:hint="eastAsia"/>
        </w:rPr>
      </w:pPr>
      <w:r>
        <w:rPr>
          <w:rFonts w:hint="eastAsia"/>
        </w:rPr>
        <w:t>汉字“逾”在汉语中表示超过、越过之意，是一个充满动感与进步意义的词汇。本文将围绕“逾”字展开，介绍其各种组合方式及其对应的拼音，帮助读者更好地理解和使用这个富有活力的汉字。</w:t>
      </w:r>
    </w:p>
    <w:p w14:paraId="7100A5A4" w14:textId="77777777" w:rsidR="008863CB" w:rsidRDefault="008863CB">
      <w:pPr>
        <w:rPr>
          <w:rFonts w:hint="eastAsia"/>
        </w:rPr>
      </w:pPr>
    </w:p>
    <w:p w14:paraId="55DF6D7A" w14:textId="77777777" w:rsidR="008863CB" w:rsidRDefault="008863CB">
      <w:pPr>
        <w:rPr>
          <w:rFonts w:hint="eastAsia"/>
        </w:rPr>
      </w:pPr>
      <w:r>
        <w:rPr>
          <w:rFonts w:hint="eastAsia"/>
        </w:rPr>
        <w:t>逾的基本含义及用法</w:t>
      </w:r>
    </w:p>
    <w:p w14:paraId="48E37397" w14:textId="77777777" w:rsidR="008863CB" w:rsidRDefault="008863CB">
      <w:pPr>
        <w:rPr>
          <w:rFonts w:hint="eastAsia"/>
        </w:rPr>
      </w:pPr>
      <w:r>
        <w:rPr>
          <w:rFonts w:hint="eastAsia"/>
        </w:rPr>
        <w:t>“逾”字的基本含义是超越或度过，如“逾越”意味着跨越障碍或是超过一定的界限。它还可以用来描述时间的流逝，例如“逾期”，指的是超过了规定的时间。从拼音的角度来看，“逾”的拼音为yú，声调为阳平，属于二声。</w:t>
      </w:r>
    </w:p>
    <w:p w14:paraId="2EF95775" w14:textId="77777777" w:rsidR="008863CB" w:rsidRDefault="008863CB">
      <w:pPr>
        <w:rPr>
          <w:rFonts w:hint="eastAsia"/>
        </w:rPr>
      </w:pPr>
    </w:p>
    <w:p w14:paraId="5656FA29" w14:textId="77777777" w:rsidR="008863CB" w:rsidRDefault="008863CB">
      <w:pPr>
        <w:rPr>
          <w:rFonts w:hint="eastAsia"/>
        </w:rPr>
      </w:pPr>
      <w:r>
        <w:rPr>
          <w:rFonts w:hint="eastAsia"/>
        </w:rPr>
        <w:t>以逾开头的常见词语</w:t>
      </w:r>
    </w:p>
    <w:p w14:paraId="54089743" w14:textId="77777777" w:rsidR="008863CB" w:rsidRDefault="008863CB">
      <w:pPr>
        <w:rPr>
          <w:rFonts w:hint="eastAsia"/>
        </w:rPr>
      </w:pPr>
      <w:r>
        <w:rPr>
          <w:rFonts w:hint="eastAsia"/>
        </w:rPr>
        <w:t>以“逾”字开头的词语有很多，比如“逾时”，意思是超过了一定的时间；“逾墙”，意指翻过围墙的行为，通常用于文学作品中描绘人物的勇敢或冒险行为。这些词语不仅丰富了我们的语言表达，也让我们能够更加准确地传达复杂的思想和情感。</w:t>
      </w:r>
    </w:p>
    <w:p w14:paraId="53FD334E" w14:textId="77777777" w:rsidR="008863CB" w:rsidRDefault="008863CB">
      <w:pPr>
        <w:rPr>
          <w:rFonts w:hint="eastAsia"/>
        </w:rPr>
      </w:pPr>
    </w:p>
    <w:p w14:paraId="0494A108" w14:textId="77777777" w:rsidR="008863CB" w:rsidRDefault="008863CB">
      <w:pPr>
        <w:rPr>
          <w:rFonts w:hint="eastAsia"/>
        </w:rPr>
      </w:pPr>
      <w:r>
        <w:rPr>
          <w:rFonts w:hint="eastAsia"/>
        </w:rPr>
        <w:t>包含逾字的经典成语</w:t>
      </w:r>
    </w:p>
    <w:p w14:paraId="73B00331" w14:textId="77777777" w:rsidR="008863CB" w:rsidRDefault="008863CB">
      <w:pPr>
        <w:rPr>
          <w:rFonts w:hint="eastAsia"/>
        </w:rPr>
      </w:pPr>
      <w:r>
        <w:rPr>
          <w:rFonts w:hint="eastAsia"/>
        </w:rPr>
        <w:t>在成语中，“逾”字同样占据一席之地。例如，“愈挫愈勇”中的“愈”与“逾”同音，虽然写法不同，但都表达了在面对困难时不屈不挠的精神。“逾淮为枳”则是讲述了环境变化对事物性质的影响，寓意深刻。学习这些成语不仅能增加词汇量，还能提升文化素养。</w:t>
      </w:r>
    </w:p>
    <w:p w14:paraId="77EACD90" w14:textId="77777777" w:rsidR="008863CB" w:rsidRDefault="008863CB">
      <w:pPr>
        <w:rPr>
          <w:rFonts w:hint="eastAsia"/>
        </w:rPr>
      </w:pPr>
    </w:p>
    <w:p w14:paraId="0A7688A2" w14:textId="77777777" w:rsidR="008863CB" w:rsidRDefault="008863CB">
      <w:pPr>
        <w:rPr>
          <w:rFonts w:hint="eastAsia"/>
        </w:rPr>
      </w:pPr>
      <w:r>
        <w:rPr>
          <w:rFonts w:hint="eastAsia"/>
        </w:rPr>
        <w:t>逾字在现代汉语中的应用</w:t>
      </w:r>
    </w:p>
    <w:p w14:paraId="5326E682" w14:textId="77777777" w:rsidR="008863CB" w:rsidRDefault="008863CB">
      <w:pPr>
        <w:rPr>
          <w:rFonts w:hint="eastAsia"/>
        </w:rPr>
      </w:pPr>
      <w:r>
        <w:rPr>
          <w:rFonts w:hint="eastAsia"/>
        </w:rPr>
        <w:t>在现代社会，“逾”字依然活跃于我们的日常交流中。除了上述提到的词语和成语外，在一些专业领域如法律文件、科技文献等也有广泛应用。例如，在合同条款中经常出现的“逾期违约”，强调的是如果一方未能按时履行义务，则视为违反合同。</w:t>
      </w:r>
    </w:p>
    <w:p w14:paraId="613A2D03" w14:textId="77777777" w:rsidR="008863CB" w:rsidRDefault="008863CB">
      <w:pPr>
        <w:rPr>
          <w:rFonts w:hint="eastAsia"/>
        </w:rPr>
      </w:pPr>
    </w:p>
    <w:p w14:paraId="4A637162" w14:textId="77777777" w:rsidR="008863CB" w:rsidRDefault="008863CB">
      <w:pPr>
        <w:rPr>
          <w:rFonts w:hint="eastAsia"/>
        </w:rPr>
      </w:pPr>
      <w:r>
        <w:rPr>
          <w:rFonts w:hint="eastAsia"/>
        </w:rPr>
        <w:t>最后的总结</w:t>
      </w:r>
    </w:p>
    <w:p w14:paraId="2E0626EE" w14:textId="77777777" w:rsidR="008863CB" w:rsidRDefault="008863CB">
      <w:pPr>
        <w:rPr>
          <w:rFonts w:hint="eastAsia"/>
        </w:rPr>
      </w:pPr>
      <w:r>
        <w:rPr>
          <w:rFonts w:hint="eastAsia"/>
        </w:rPr>
        <w:t>通过以上对“逾”字组词及其拼音的介绍，我们不仅可以更深入地了解这一汉字的独特魅力，也能体会到汉语的博大精深。无论是古代经典还是现代生活，“逾”字都在不断地为我们提供新的思考角度和表达方式。希望这篇文章能够激发您对汉字学习的兴趣，并鼓励大家在生活中更多地运用丰富的汉语资源。</w:t>
      </w:r>
    </w:p>
    <w:p w14:paraId="31BA191E" w14:textId="77777777" w:rsidR="008863CB" w:rsidRDefault="008863CB">
      <w:pPr>
        <w:rPr>
          <w:rFonts w:hint="eastAsia"/>
        </w:rPr>
      </w:pPr>
    </w:p>
    <w:p w14:paraId="189D4E68" w14:textId="77777777" w:rsidR="008863CB" w:rsidRDefault="008863CB">
      <w:pPr>
        <w:rPr>
          <w:rFonts w:hint="eastAsia"/>
        </w:rPr>
      </w:pPr>
    </w:p>
    <w:p w14:paraId="5042AD87" w14:textId="77777777" w:rsidR="008863CB" w:rsidRDefault="008863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789AA" w14:textId="65D5A5B3" w:rsidR="008B7FE9" w:rsidRDefault="008B7FE9"/>
    <w:sectPr w:rsidR="008B7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E9"/>
    <w:rsid w:val="008863CB"/>
    <w:rsid w:val="008B7FE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F7F38-396D-43A0-AF15-BE4C0790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