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6723" w14:textId="77777777" w:rsidR="00883FAD" w:rsidRDefault="00883FAD">
      <w:pPr>
        <w:rPr>
          <w:rFonts w:hint="eastAsia"/>
        </w:rPr>
      </w:pPr>
    </w:p>
    <w:p w14:paraId="41D2FAEB" w14:textId="77777777" w:rsidR="00883FAD" w:rsidRDefault="00883FAD">
      <w:pPr>
        <w:rPr>
          <w:rFonts w:hint="eastAsia"/>
        </w:rPr>
      </w:pPr>
      <w:r>
        <w:rPr>
          <w:rFonts w:hint="eastAsia"/>
        </w:rPr>
        <w:t>逸的拼音组词和部首</w:t>
      </w:r>
    </w:p>
    <w:p w14:paraId="16CD6ED5" w14:textId="77777777" w:rsidR="00883FAD" w:rsidRDefault="00883FAD">
      <w:pPr>
        <w:rPr>
          <w:rFonts w:hint="eastAsia"/>
        </w:rPr>
      </w:pPr>
      <w:r>
        <w:rPr>
          <w:rFonts w:hint="eastAsia"/>
        </w:rPr>
        <w:t>逸（yì）是一个富有诗意的汉字，它不仅承载着丰富的文化内涵，还在日常生活中被广泛应用。逸字由“辶”（走之旁）和“兔”两部分组成，其部首为“辶”。在古代，这个字常用来描述兔子迅速奔跑的样子，后来引申为逃跑、隐遁或超越常规之意。</w:t>
      </w:r>
    </w:p>
    <w:p w14:paraId="40242707" w14:textId="77777777" w:rsidR="00883FAD" w:rsidRDefault="00883FAD">
      <w:pPr>
        <w:rPr>
          <w:rFonts w:hint="eastAsia"/>
        </w:rPr>
      </w:pPr>
    </w:p>
    <w:p w14:paraId="26DB3E5E" w14:textId="77777777" w:rsidR="00883FAD" w:rsidRDefault="00883FAD">
      <w:pPr>
        <w:rPr>
          <w:rFonts w:hint="eastAsia"/>
        </w:rPr>
      </w:pPr>
    </w:p>
    <w:p w14:paraId="1314AB75" w14:textId="77777777" w:rsidR="00883FAD" w:rsidRDefault="00883FAD">
      <w:pPr>
        <w:rPr>
          <w:rFonts w:hint="eastAsia"/>
        </w:rPr>
      </w:pPr>
      <w:r>
        <w:rPr>
          <w:rFonts w:hint="eastAsia"/>
        </w:rPr>
        <w:t>逸字的拼音与发音</w:t>
      </w:r>
    </w:p>
    <w:p w14:paraId="46602A39" w14:textId="77777777" w:rsidR="00883FAD" w:rsidRDefault="00883FAD">
      <w:pPr>
        <w:rPr>
          <w:rFonts w:hint="eastAsia"/>
        </w:rPr>
      </w:pPr>
      <w:r>
        <w:rPr>
          <w:rFonts w:hint="eastAsia"/>
        </w:rPr>
        <w:t>逸字的拼音是yì，属于去声，第四声。在汉语中，正确的发音对于理解和使用词汇至关重要。逸字由于其独特的含义，在很多成语和词语中都有出现，如：逃逸、隐逸、逸闻等。了解逸字的准确发音有助于更精确地表达思想和情感。</w:t>
      </w:r>
    </w:p>
    <w:p w14:paraId="3658EDFD" w14:textId="77777777" w:rsidR="00883FAD" w:rsidRDefault="00883FAD">
      <w:pPr>
        <w:rPr>
          <w:rFonts w:hint="eastAsia"/>
        </w:rPr>
      </w:pPr>
    </w:p>
    <w:p w14:paraId="28DF1FE0" w14:textId="77777777" w:rsidR="00883FAD" w:rsidRDefault="00883FAD">
      <w:pPr>
        <w:rPr>
          <w:rFonts w:hint="eastAsia"/>
        </w:rPr>
      </w:pPr>
    </w:p>
    <w:p w14:paraId="4EB89EBE" w14:textId="77777777" w:rsidR="00883FAD" w:rsidRDefault="00883FAD">
      <w:pPr>
        <w:rPr>
          <w:rFonts w:hint="eastAsia"/>
        </w:rPr>
      </w:pPr>
      <w:r>
        <w:rPr>
          <w:rFonts w:hint="eastAsia"/>
        </w:rPr>
        <w:t>逸字组成的词汇</w:t>
      </w:r>
    </w:p>
    <w:p w14:paraId="662D7503" w14:textId="77777777" w:rsidR="00883FAD" w:rsidRDefault="00883FAD">
      <w:pPr>
        <w:rPr>
          <w:rFonts w:hint="eastAsia"/>
        </w:rPr>
      </w:pPr>
      <w:r>
        <w:rPr>
          <w:rFonts w:hint="eastAsia"/>
        </w:rPr>
        <w:t>逸字可以与其他汉字组合形成多种词汇。例如，“逸事”指的是不为人知的有趣或特殊的事情；“逸闻”则是指流传于民间的故事或传说；而“安逸”则表示一种舒适、无压力的生活状态。这些词汇不仅丰富了汉语的表现力，也展示了逸字多样的语义特点。</w:t>
      </w:r>
    </w:p>
    <w:p w14:paraId="01301DA8" w14:textId="77777777" w:rsidR="00883FAD" w:rsidRDefault="00883FAD">
      <w:pPr>
        <w:rPr>
          <w:rFonts w:hint="eastAsia"/>
        </w:rPr>
      </w:pPr>
    </w:p>
    <w:p w14:paraId="2DC8781C" w14:textId="77777777" w:rsidR="00883FAD" w:rsidRDefault="00883FAD">
      <w:pPr>
        <w:rPr>
          <w:rFonts w:hint="eastAsia"/>
        </w:rPr>
      </w:pPr>
    </w:p>
    <w:p w14:paraId="6FD30D8D" w14:textId="77777777" w:rsidR="00883FAD" w:rsidRDefault="00883FAD">
      <w:pPr>
        <w:rPr>
          <w:rFonts w:hint="eastAsia"/>
        </w:rPr>
      </w:pPr>
      <w:r>
        <w:rPr>
          <w:rFonts w:hint="eastAsia"/>
        </w:rPr>
        <w:t>逸字的文化意义</w:t>
      </w:r>
    </w:p>
    <w:p w14:paraId="580215FB" w14:textId="77777777" w:rsidR="00883FAD" w:rsidRDefault="00883FAD">
      <w:pPr>
        <w:rPr>
          <w:rFonts w:hint="eastAsia"/>
        </w:rPr>
      </w:pPr>
      <w:r>
        <w:rPr>
          <w:rFonts w:hint="eastAsia"/>
        </w:rPr>
        <w:t>在中国传统文化中，逸有着特殊的象征意义。尤其是文人墨客对逸情有独钟，认为追求逸是一种高尚的生活态度和精神境界。无论是书法、绘画还是诗词创作，逸都代表着一种超脱世俗、自由自在的艺术风格。逸士，即是指那些远离尘嚣、追求心灵自由的人。</w:t>
      </w:r>
    </w:p>
    <w:p w14:paraId="4A5B36E4" w14:textId="77777777" w:rsidR="00883FAD" w:rsidRDefault="00883FAD">
      <w:pPr>
        <w:rPr>
          <w:rFonts w:hint="eastAsia"/>
        </w:rPr>
      </w:pPr>
    </w:p>
    <w:p w14:paraId="79C6DAD9" w14:textId="77777777" w:rsidR="00883FAD" w:rsidRDefault="00883FAD">
      <w:pPr>
        <w:rPr>
          <w:rFonts w:hint="eastAsia"/>
        </w:rPr>
      </w:pPr>
    </w:p>
    <w:p w14:paraId="4DED0B80" w14:textId="77777777" w:rsidR="00883FAD" w:rsidRDefault="00883FAD">
      <w:pPr>
        <w:rPr>
          <w:rFonts w:hint="eastAsia"/>
        </w:rPr>
      </w:pPr>
      <w:r>
        <w:rPr>
          <w:rFonts w:hint="eastAsia"/>
        </w:rPr>
        <w:t>逸字的学习与应用</w:t>
      </w:r>
    </w:p>
    <w:p w14:paraId="72D02F2D" w14:textId="77777777" w:rsidR="00883FAD" w:rsidRDefault="00883FAD">
      <w:pPr>
        <w:rPr>
          <w:rFonts w:hint="eastAsia"/>
        </w:rPr>
      </w:pPr>
      <w:r>
        <w:rPr>
          <w:rFonts w:hint="eastAsia"/>
        </w:rPr>
        <w:t>学习如何正确使用逸字及其组成的词汇，对于提高中文水平非常有帮助。通过阅读经典文学作品，可以加深对逸字的理解和运用能力。写作时适当使用含有逸字的词汇，可以使文章更加生动有趣，增强表达效果。无论是在口语交流还是书面表达中，掌握逸字的相关知识都是非常有益的。</w:t>
      </w:r>
    </w:p>
    <w:p w14:paraId="4722F18F" w14:textId="77777777" w:rsidR="00883FAD" w:rsidRDefault="00883FAD">
      <w:pPr>
        <w:rPr>
          <w:rFonts w:hint="eastAsia"/>
        </w:rPr>
      </w:pPr>
    </w:p>
    <w:p w14:paraId="014049AC" w14:textId="77777777" w:rsidR="00883FAD" w:rsidRDefault="00883FAD">
      <w:pPr>
        <w:rPr>
          <w:rFonts w:hint="eastAsia"/>
        </w:rPr>
      </w:pPr>
    </w:p>
    <w:p w14:paraId="173ACCA3" w14:textId="77777777" w:rsidR="00883FAD" w:rsidRDefault="00883F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C49D5" w14:textId="1A5703D5" w:rsidR="0080294A" w:rsidRDefault="0080294A"/>
    <w:sectPr w:rsidR="0080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4A"/>
    <w:rsid w:val="0080294A"/>
    <w:rsid w:val="00883FA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1F143-FAC1-448F-B779-99B1B88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